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ΑΚΟΛΟΥΘΙΑ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ΤΟΥ ΑΓΙΟΥ ΕΝΔΟΞΟΥ ΝΕΟΥ ΙΕΡΟΜΑΡΤΥΡΟΣ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ΚΥΡΙΛΛΟΥ ΤΟΥ ΛΟΥΚΑΡΕΩΣ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ΠΑΠΑ ΚΑΙ ΠΑΤΡΙΑΡΧΟΥ ΑΛΕΞΑΝΔΡΕΙΑΣ ΤΟ ΠΡΟΤΕΡΟΝ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ΕΙΤΑ ΔΕ ΑΡΧΙΕΠΙΣΚΟΠΟΥ ΚΩΝΣΤΑΝΤΙΝΟΥΠΟΛΕΩΣ ΚΑΙ ΟΙΚΟΥΜΕΝΙΚΟΥ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ΠΑΤΡ</w:t>
      </w:r>
      <w:r>
        <w:rPr>
          <w:b/>
          <w:sz w:val="24"/>
          <w:szCs w:val="24"/>
        </w:rPr>
        <w:t>Ι</w:t>
      </w:r>
      <w:r w:rsidRPr="00F60D5C">
        <w:rPr>
          <w:b/>
          <w:sz w:val="24"/>
          <w:szCs w:val="24"/>
        </w:rPr>
        <w:t>ΑΡΧΟΥ ΓΕΝΟΜΕΝΟΥ</w:t>
      </w:r>
    </w:p>
    <w:p w:rsid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Οὗ ἡ Μνήμη τῇ ΚΖ΄ Ἰουνίου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Ποιηθεῖσα ὑπὸ Κυρίλλου Μητροπολίτου Ρόδου</w:t>
      </w: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ΕΙΣ ΤΟΝ ΜΙΚΡΟΝ ΕΣΠΕΡΙΝΟΝ</w:t>
      </w:r>
    </w:p>
    <w:p w:rsid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sz w:val="24"/>
          <w:szCs w:val="24"/>
        </w:rPr>
        <w:t>῾</w:t>
      </w:r>
      <w:r w:rsidRPr="00F60D5C">
        <w:rPr>
          <w:b/>
          <w:sz w:val="24"/>
          <w:szCs w:val="24"/>
        </w:rPr>
        <w:t>Ιστῶμεν στίχ. δ΄ καὶ ψάλλομεν τὰ κάτωθι Στιχηρὰ Προσόμοια.</w:t>
      </w:r>
    </w:p>
    <w:p w:rsid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</w:p>
    <w:p w:rsidR="00F60D5C" w:rsidRPr="00F60D5C" w:rsidRDefault="00F60D5C" w:rsidP="00F60D5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F60D5C">
        <w:rPr>
          <w:b/>
          <w:sz w:val="24"/>
          <w:szCs w:val="24"/>
        </w:rPr>
        <w:t>Ηχος α΄. Πανεύφημοι Μάρτυρες.</w:t>
      </w:r>
    </w:p>
    <w:p w:rsidR="00F60D5C" w:rsidRPr="00F60D5C" w:rsidRDefault="00E56DF4" w:rsidP="00F60D5C">
      <w:pPr>
        <w:pStyle w:val="NoSpacing"/>
        <w:ind w:left="567" w:right="509"/>
        <w:jc w:val="both"/>
        <w:rPr>
          <w:sz w:val="24"/>
          <w:szCs w:val="24"/>
        </w:rPr>
      </w:pPr>
      <w:r>
        <w:rPr>
          <w:noProof/>
          <w:lang w:eastAsia="el-GR"/>
        </w:rPr>
        <w:drawing>
          <wp:anchor distT="0" distB="0" distL="114300" distR="114300" simplePos="0" relativeHeight="251658240" behindDoc="1" locked="0" layoutInCell="1" allowOverlap="1" wp14:anchorId="5C84FEF6" wp14:editId="75360957">
            <wp:simplePos x="0" y="0"/>
            <wp:positionH relativeFrom="column">
              <wp:posOffset>419100</wp:posOffset>
            </wp:positionH>
            <wp:positionV relativeFrom="paragraph">
              <wp:posOffset>28575</wp:posOffset>
            </wp:positionV>
            <wp:extent cx="1019175" cy="2247900"/>
            <wp:effectExtent l="0" t="0" r="9525" b="0"/>
            <wp:wrapTight wrapText="bothSides">
              <wp:wrapPolygon edited="0">
                <wp:start x="0" y="0"/>
                <wp:lineTo x="0" y="21417"/>
                <wp:lineTo x="21398" y="21417"/>
                <wp:lineTo x="21398" y="0"/>
                <wp:lineTo x="0" y="0"/>
              </wp:wrapPolygon>
            </wp:wrapTight>
            <wp:docPr id="1" name="Picture 1" descr="Άγιος Κύριλλος Λούκαρι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Άγιος Κύριλλος Λούκαρι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0D5C" w:rsidRPr="00F60D5C">
        <w:rPr>
          <w:sz w:val="24"/>
          <w:szCs w:val="24"/>
        </w:rPr>
        <w:t>Πανεύφημε Κύριλλε ἰδού, σήμερον συνήλθομεν, ἐπιτελοῦντες τὴν μνήμην σου, τὴν ἀξιέπαινον, τὴ</w:t>
      </w:r>
      <w:r w:rsidR="00F60D5C">
        <w:rPr>
          <w:sz w:val="24"/>
          <w:szCs w:val="24"/>
        </w:rPr>
        <w:t xml:space="preserve">ν </w:t>
      </w:r>
      <w:r w:rsidR="00F60D5C" w:rsidRPr="00F60D5C">
        <w:rPr>
          <w:sz w:val="24"/>
          <w:szCs w:val="24"/>
        </w:rPr>
        <w:t>φωταγωγοῦσαν, ἀστραπαῖς τῆς χάριτος, θεόφρον Ἐκκλησίας τὰ ποίμνια· διὸ ἱκέτευε, δωρηθῆ</w:t>
      </w:r>
      <w:r w:rsidR="00F60D5C">
        <w:rPr>
          <w:sz w:val="24"/>
          <w:szCs w:val="24"/>
        </w:rPr>
        <w:t xml:space="preserve">ναι </w:t>
      </w:r>
      <w:r w:rsidR="00F60D5C" w:rsidRPr="00F60D5C">
        <w:rPr>
          <w:sz w:val="24"/>
          <w:szCs w:val="24"/>
        </w:rPr>
        <w:t>ταῖς ψυχαῖς ἡμῶν, τὴν εἰρήνην, καὶ τὸ μέγα ἔλεος.</w:t>
      </w:r>
    </w:p>
    <w:p w:rsid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Θεόληπτε Κύριλλε Χριστῷ, ὅλην ἀναθέμενος, ἀπὸ παιδὸς τὴν ἐλπίδα σου, αὐτοῦ ἐβάστασας, τὸν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Σταυρὸν ἐπ̉ ὤμων, ἐν παντὶ τῷ βίῳ σου· διὸ ἐν Ἱεράρχαις διέπρεψας, καὶ Μάρτυς ἄριστος,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ἀνεδείχθης κἂν ἐν γήρατι, ἐκτελέσας, ἀθλήσει τὸν δρόμον σου.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Μακάριε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σαυτόν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οἰκονόμον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ἄριστον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μυστηρίων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παρέστησας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Θεοῦ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χάριτος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προβάτων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Μαρτύρων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ἀγῶνα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ἐτέλεσας</w:t>
      </w:r>
      <w:r w:rsidRPr="0018513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διὸ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ἱκέτευε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δωρηθῆναι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τιμῶσί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εἰρήνην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πταισμάτων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ἄφεσιν</w:t>
      </w:r>
      <w:r w:rsidRPr="00185131">
        <w:rPr>
          <w:sz w:val="24"/>
          <w:szCs w:val="24"/>
          <w:lang w:val="en-US"/>
        </w:rPr>
        <w:t>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Θεσπέσιε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ἐπιτελοῦντάς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σεβασμίαν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πανήγυριν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ὕμνοις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σήμερον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ταῖς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πανευπροσδέκτοις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Θεὸν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πρεσβείαις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δόξῃ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τιμῇ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κλεΐσαντα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σῷζε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θλίψεων</w:t>
      </w:r>
      <w:r w:rsidRPr="00185131">
        <w:rPr>
          <w:sz w:val="24"/>
          <w:szCs w:val="24"/>
          <w:lang w:val="en-US"/>
        </w:rPr>
        <w:t>,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πειρασμῶν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περιστάσεων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νοσημάτων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παθῶν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κακώσεων</w:t>
      </w:r>
      <w:r w:rsidRPr="00185131">
        <w:rPr>
          <w:sz w:val="24"/>
          <w:szCs w:val="24"/>
          <w:lang w:val="en-US"/>
        </w:rPr>
        <w:t>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Δόξα. ῏Ηχος δ΄.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Τίς σε εἰκότως εὐφημήσει, θεομακάριστε Πάτερ, Ἱερομάρτυς Κύριλλε; ἀποστολικῶς γὰρ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πολιτευσάμενος, καὶ ὑπὲρ τῆς εὐσεβείας ἀγωνισάμενος, μαρτυρικῶς τὸν δρόμον σου ἐτέλεσας.</w:t>
      </w:r>
    </w:p>
    <w:p w:rsid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῞</w:t>
      </w:r>
    </w:p>
    <w:p w:rsidR="00F60D5C" w:rsidRP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Οθεν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διὰ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θανάτου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ἐκδημήσας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λῆξιν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ἀθάνατον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οὐρανοῖς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παρέστης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πρεσβεύεις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διηνεκῶς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185131">
        <w:rPr>
          <w:sz w:val="24"/>
          <w:szCs w:val="24"/>
          <w:lang w:val="en-US"/>
        </w:rPr>
        <w:t>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lastRenderedPageBreak/>
        <w:t>Ε᾿κ παντοίων κινδύνων, τοὺς δούλους σου φύλαττε, Εὐλογημένη Θεοτόκε, ἵνα σε δοξάζωμεν, τὴν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ἐλπίδα τῶν ψυχῶν ἡμῶν.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Εἰς τὸν Στίχον, Στιχηρὰ Προσόμοια.</w:t>
      </w: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῏Ηχος δ΄. ῾Ως γενναῖον ἐν Μάρτυσι.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Ως ποιμένα θεόληπτον, καὶ περίφημον Μάρτυρα, Ἐκκλησίας σήμερον εὐφημοῦμέν σε· σὺ γὰρ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μακάριε Κύριλλε, ὑπὲρ τῶν προβάτων σου, τὴν ἁγίαν σου ψυχήν, προθυμότατα τέθυκας, καὶ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ἀνέδραμες, πρὸς ζωῆς τὰ σκηνώματα πρεσβεύων, ὑπὲρ πάντων τῶν τελούντων, τὸ ἱερόν σου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μνημόσυνον.</w:t>
      </w:r>
    </w:p>
    <w:p w:rsidR="00185131" w:rsidRDefault="00185131" w:rsidP="00185131">
      <w:pPr>
        <w:pStyle w:val="NoSpacing"/>
        <w:ind w:left="567" w:right="509"/>
        <w:jc w:val="both"/>
        <w:rPr>
          <w:b/>
          <w:sz w:val="24"/>
          <w:szCs w:val="24"/>
          <w:lang w:val="en-US"/>
        </w:rPr>
      </w:pPr>
    </w:p>
    <w:p w:rsidR="00F60D5C" w:rsidRPr="00F60D5C" w:rsidRDefault="00F60D5C" w:rsidP="00185131">
      <w:pPr>
        <w:pStyle w:val="NoSpacing"/>
        <w:ind w:left="567" w:right="509"/>
        <w:jc w:val="both"/>
        <w:rPr>
          <w:sz w:val="24"/>
          <w:szCs w:val="24"/>
        </w:rPr>
      </w:pPr>
      <w:r w:rsidRPr="00185131">
        <w:rPr>
          <w:b/>
          <w:sz w:val="24"/>
          <w:szCs w:val="24"/>
        </w:rPr>
        <w:t>Στίχ.</w:t>
      </w:r>
      <w:r w:rsidRPr="00F60D5C">
        <w:rPr>
          <w:sz w:val="24"/>
          <w:szCs w:val="24"/>
        </w:rPr>
        <w:t xml:space="preserve"> Οἱ Ἱερεῖς σου, Κύριε, ἐνδύσονται δικαιοσύνην καὶ οἱ Ὅσιοί σου ἀγαλλιάσονται.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Εκ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Κρήτης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ἀνέτειλας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πολύφωτος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ἥλιος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εὐδοκίᾳ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Παντάνακτος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διέλαμψας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στερεώματι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ἀρετῶν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ποιμαντικῶν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μιμήσεως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ταῖς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φαιδρότησι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καταυγάζων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καρδίας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ὕμνοις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ἐκτελούντων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ἱεράν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πανήγυριν</w:t>
      </w:r>
      <w:r w:rsidRPr="00185131">
        <w:rPr>
          <w:sz w:val="24"/>
          <w:szCs w:val="24"/>
          <w:lang w:val="en-US"/>
        </w:rPr>
        <w:t>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185131">
        <w:rPr>
          <w:b/>
          <w:sz w:val="24"/>
          <w:szCs w:val="24"/>
        </w:rPr>
        <w:t>Στίχ.</w:t>
      </w:r>
      <w:r w:rsidRPr="00F60D5C">
        <w:rPr>
          <w:sz w:val="24"/>
          <w:szCs w:val="24"/>
        </w:rPr>
        <w:t xml:space="preserve"> Δίκαιος ὡς φοῖνιξ ἀνθήσει καὶ ὡσεὶ κέδρος ἡ ἐν τῷ Λιβάνῳ πληθυνθήσεται.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Ιερῶς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προϊστάμενος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χριστομίμητος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ἁγίας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αὐτῆς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ἀθλήσεως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δρόμον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διέδραμες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θυσία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προσηνέχθης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εὐάρεστος</w:t>
      </w:r>
      <w:r w:rsidRPr="0018513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ὅθεν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πρέσβευε</w:t>
      </w:r>
      <w:r w:rsidRPr="00185131">
        <w:rPr>
          <w:sz w:val="24"/>
          <w:szCs w:val="24"/>
          <w:lang w:val="en-US"/>
        </w:rPr>
        <w:t>,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φθορᾶς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κινδύνων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λυτρωθῆναι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τελοῦντάς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ἀξιέπαινον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σήμερον</w:t>
      </w:r>
      <w:r w:rsidRPr="00185131">
        <w:rPr>
          <w:sz w:val="24"/>
          <w:szCs w:val="24"/>
          <w:lang w:val="en-US"/>
        </w:rPr>
        <w:t>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Δόξα. Ἦχος πλ. α΄.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Αισωμεν πιστοί, τῷ Θεῷ ἡμῶν ᾄσωμεν, ὅτι ποιμένα γνήσιον, τῆς ποίμνης τῶν προβάτων αὐτοῦ,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τὸν μακάριον Κύριλλον ἀνέδειξε· τὸν ὑπὲρ τῆς εὐσεβείας κοπιάσαντα, καὶ ἀρχιερωσύνης τὴν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στολήν, τοῦ μαρτυρίου τοῖς ἄθλοις κοσμήσαντα· διὸ καὶ εὐσεβῶς ἐκβοήσωμεν· Κύριε, πρεσβείαις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αὐτοῦ, παράσχου ἡμῖν τὰ ἐλέη σου.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Μακαρίζομέν σε, Θεοτόκε Παρθένε, καὶ δοξάζομέν σε, οἱ πιστοὶ κατὰ χρέος, τὴν πόλιν τὴν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ἄσειστον, τὸ τεῖχος τὸ ἄῤῥηκτον, τὴν ἀῤῥαγῆ προστασίαν, καὶ καταφυγὴν τῶν ψυχῶν ἡμῶν.</w:t>
      </w:r>
    </w:p>
    <w:p w:rsidR="00185131" w:rsidRDefault="0018513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85131">
        <w:rPr>
          <w:b/>
          <w:sz w:val="24"/>
          <w:szCs w:val="24"/>
        </w:rPr>
        <w:t>Νῦν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ἀπολύεις</w:t>
      </w:r>
      <w:r w:rsidRPr="00185131">
        <w:rPr>
          <w:b/>
          <w:sz w:val="24"/>
          <w:szCs w:val="24"/>
          <w:lang w:val="en-US"/>
        </w:rPr>
        <w:t xml:space="preserve">, </w:t>
      </w:r>
      <w:r w:rsidRPr="00185131">
        <w:rPr>
          <w:b/>
          <w:sz w:val="24"/>
          <w:szCs w:val="24"/>
        </w:rPr>
        <w:t>τὸ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Τρισάγιον</w:t>
      </w:r>
      <w:r w:rsidRPr="00185131">
        <w:rPr>
          <w:b/>
          <w:sz w:val="24"/>
          <w:szCs w:val="24"/>
          <w:lang w:val="en-US"/>
        </w:rPr>
        <w:t xml:space="preserve">, </w:t>
      </w:r>
      <w:r w:rsidRPr="00185131">
        <w:rPr>
          <w:b/>
          <w:sz w:val="24"/>
          <w:szCs w:val="24"/>
        </w:rPr>
        <w:t>τὸ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᾿Απολυτίκιον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ἐκ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τοῦ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Μεγάλου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῾Εσπερινοῦ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καὶ</w:t>
      </w:r>
      <w:r w:rsidRPr="00185131">
        <w:rPr>
          <w:b/>
          <w:sz w:val="24"/>
          <w:szCs w:val="24"/>
          <w:lang w:val="en-US"/>
        </w:rPr>
        <w:t xml:space="preserve"> </w:t>
      </w:r>
      <w:r w:rsidRPr="00185131">
        <w:rPr>
          <w:b/>
          <w:sz w:val="24"/>
          <w:szCs w:val="24"/>
        </w:rPr>
        <w:t>᾿Απόλυσις</w:t>
      </w:r>
      <w:r w:rsidRPr="00185131">
        <w:rPr>
          <w:b/>
          <w:sz w:val="24"/>
          <w:szCs w:val="24"/>
          <w:lang w:val="en-US"/>
        </w:rPr>
        <w:t>.</w:t>
      </w:r>
    </w:p>
    <w:p w:rsidR="00185131" w:rsidRDefault="00185131" w:rsidP="0018513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185131" w:rsidRPr="008A79A7" w:rsidRDefault="00185131" w:rsidP="00185131">
      <w:pPr>
        <w:pStyle w:val="NoSpacing"/>
        <w:ind w:left="567" w:right="509"/>
        <w:jc w:val="center"/>
        <w:rPr>
          <w:b/>
          <w:sz w:val="24"/>
          <w:szCs w:val="24"/>
        </w:rPr>
      </w:pPr>
    </w:p>
    <w:p w:rsidR="00185131" w:rsidRDefault="00185131" w:rsidP="0018513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185131" w:rsidRDefault="00185131" w:rsidP="0018513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lastRenderedPageBreak/>
        <w:t>ΕΙΣ ΤΟΝ ΜΕΓΑΝ ΕΣΠΕΡΙΝΟΝ</w:t>
      </w:r>
    </w:p>
    <w:p w:rsid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85131">
        <w:rPr>
          <w:b/>
          <w:sz w:val="24"/>
          <w:szCs w:val="24"/>
        </w:rPr>
        <w:t>Μετὰ τὸν Προοιμιακόν, στιχολογοῦμεν τὸ Μακάριος ἀνήρ. Εἰς δὲ τὸ Κύριε ἐκέκραξα, ἱστῶμεν στίχ.</w:t>
      </w:r>
      <w:r w:rsidR="00185131" w:rsidRPr="00185131">
        <w:rPr>
          <w:b/>
          <w:sz w:val="24"/>
          <w:szCs w:val="24"/>
        </w:rPr>
        <w:t xml:space="preserve"> </w:t>
      </w:r>
      <w:r w:rsidRPr="00185131">
        <w:rPr>
          <w:b/>
          <w:sz w:val="24"/>
          <w:szCs w:val="24"/>
        </w:rPr>
        <w:t xml:space="preserve">η΄ καὶ ψάλλομεν τὰ </w:t>
      </w: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κάτωθι Στιχηρὰ Προσόμοια.</w:t>
      </w:r>
    </w:p>
    <w:p w:rsidR="00185131" w:rsidRDefault="00185131" w:rsidP="0018513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185131" w:rsidRDefault="00F60D5C" w:rsidP="0018513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85131">
        <w:rPr>
          <w:b/>
          <w:sz w:val="24"/>
          <w:szCs w:val="24"/>
        </w:rPr>
        <w:t>Ηχος α΄. ῍Ω τοῦ παραδόξου θαύματος.</w:t>
      </w:r>
    </w:p>
    <w:p w:rsid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Ω῍ τοῦ παραδόξου θαύματος! ὡς ἀστὴρ φωταυγής, ἐκ τῆς Κρήτης ἔλαμψας, ἐν χρόνοις τυραννικῆς,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καταδουλώσεως, καὶ γένος τὸ εὐσεβές, τῶν Ὀρθοδόξων ἐφώτισας Κύριλλε, τῶν λόγων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 xml:space="preserve">μαρμαρυγαῖς, καὶ ποιμασίας ὁσίας φαιδρότησιν. 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῞Οθεν σήμερον ἐν ὕμνοις, οἱ πιστοὶ τιμῶμέν σε, τὰ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πολλά σου κροτοῦντες, κατὰ χρέος προτερήματα.</w:t>
      </w:r>
    </w:p>
    <w:p w:rsid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Βαβαὶ τῆς σῆς προμηθείας Χριστέ! σὺ γὰρ Ὀρθοδόξων, τῷ λαῷ στενάζοντι, δουλείας βαρβαρικῆς,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ἐν χαλεπότητι, καθάπερ ἄλλον Μωσῆν, τὸν Πατριάρχην ἀνέδειξας Κύριλλον, ὡς μέγαν ἐν ἀρεταῖς,</w:t>
      </w:r>
      <w:r w:rsidR="00185131" w:rsidRPr="0018513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 xml:space="preserve">καὶ πολλοστὸν ἐν σοφίᾳ ὑπάρχοντα. </w:t>
      </w:r>
    </w:p>
    <w:p w:rsidR="00F60D5C" w:rsidRPr="0018513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Ὅθεν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ταῖς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πρεσβείαις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πταισμάτων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λύτρωσιν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185131"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εἰρήνην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χορήγει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τῷ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λαῷ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Πολυέλεε</w:t>
      </w:r>
      <w:r w:rsidRPr="00185131">
        <w:rPr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Τοὺς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σοὺς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γεραίρομεν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κραταιοὺς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ἀγῶνας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ποιμνίου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τὰς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θλίψεις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διωγμούς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μαρτύριον</w:t>
      </w:r>
      <w:r w:rsidRPr="0018513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ἐν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βίῳ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παντί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τετρωμένος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ἀγάπῃ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18513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κρείττονι</w:t>
      </w:r>
      <w:r w:rsidRPr="0018513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οὐκ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ὤκνησας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γρηγορῶν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Κυρίου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θείῳ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θελήματι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Ἀλλ</w:t>
      </w:r>
      <w:r w:rsidRPr="001D0AB4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παῤῥησίαν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αὐτὸν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μακάριε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σωτηρίαν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ἐξαίτει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τιμῶσί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ᾄσμασι</w:t>
      </w:r>
      <w:r w:rsidRPr="001D0AB4">
        <w:rPr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Πάτερ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θεοφόρε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ἀρχιερωσύνης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κοσμήσας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ἔνδυμα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στίγμασιν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εὐπρεπῶς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μετέστης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οὐρανούς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ἔνθα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παριστάμενος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ἱκέτευε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ἐκτενῶς</w:t>
      </w:r>
      <w:r w:rsidRPr="001D0AB4">
        <w:rPr>
          <w:sz w:val="24"/>
          <w:szCs w:val="24"/>
          <w:lang w:val="en-US"/>
        </w:rPr>
        <w:t>,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πόθου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βοώντων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Χαίροις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Πατέρων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κλέος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Ποιμένων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καύχημα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φαιδρότης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ἀγαλλίαμα</w:t>
      </w:r>
      <w:r w:rsidRPr="001D0AB4">
        <w:rPr>
          <w:sz w:val="24"/>
          <w:szCs w:val="24"/>
          <w:lang w:val="en-US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Ἕτερα. ῏Ηχος πλ. α΄. Χαίροις ἀσκητικῶν.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Χαίροις ὁ ῾Ιεράρχης Χριστοῦ, ὁ τῶν Πατέρων τῶν Ἁγίων διάδοχος, ὁ τούτων ἰχνηλατήσας, ἐπὶ τῆς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γῆς τὴν ζωήν, καὶ τὸν θεῖον ζῆλον μιμησάμενος· τῆς ἄνωθεν γνώσεως, ὁ πλουτήσας τὸ χάρισμα,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εὐσεβείας, πρὸς νομὴν τὴν σωτήριον, τοῦ Κυρίου σου, κατευθύνας τὸ ποίμνιον· Κύριλλε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παμμακάριστε, Μαρτύρων ἐν αἵματι, περιφανῶς ὁ σφραγίσας, τὴν θαυμαστὴν ποιμασίαν σου.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Χριστὸν ἐκδυσώπει, ταῖς ψυχαῖς ἡμῶν δοθῆναι, τὸ μέγα ἔλεος.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Χαίροις Ἱεραρχῶν καλλονή, καὶ τῶν Μαρτύρων μιμητὴς καὶ ὁμότροπος, ἀξίως ὁ κοινωνήσας, τῆς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ὐκληρίας αὐτῶν, ἐν ἀθανασίας τοῖς σκηνώμασι· τῆς Κρήτης τὸ βλάστημα, Ἀγκαράθου τὸ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καύχημα, ᾿Αλεξανδρείας, ὁ ποιμὴν ὁ χρηστότατος, καὶ ὁ πρόεδρος, Βυζαντίου ὁ πάνσοφος· Κύριλλε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παμμακάριστε, τὸ γέρας τῆς πίστεως, τῶν Ὀρθοδόξων ὁ στῦλος, καὶ κακοδόξων ὁ ὄλεθρος. Χριστὸν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ἐκδυσώπει, ταῖς ψυχαῖς ἡμῶν δοθῆναι, τὸ μέγα ἔλεος.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Ολος σὺ παιδιόθεν Θεῷ, τῷ Βασιλεῖ καὶ Λυτρωτῇ ἀνακείμενος, ἐμίσησας τὰ ἐν κόσμῳ, καὶ ἐν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ἀγάπῃ αὐτῷ, καὶ δικαιοσύνῃ ἠκολούθησας· διὸ αὐτὸς Ὅσιε, εἰς λαοῦ περιποίησιν, ἱεραρχίας, ἔχρισέ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 xml:space="preserve">σε τῷ χρίσματι, καὶ </w:t>
      </w:r>
      <w:r w:rsidRPr="00F60D5C">
        <w:rPr>
          <w:sz w:val="24"/>
          <w:szCs w:val="24"/>
        </w:rPr>
        <w:lastRenderedPageBreak/>
        <w:t>ἐν θρόνῳ σε, ὑψηλῷ ἀνεβίβασεν· ἔνθα ὡς μέγας ἥλιος, ἐξέλαμψας Κύριλλε,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ποιμαντικῇ ἐπιστήμῃ, καὶ μαρτυρίου χαρίσματι, φωτίζων, λαμπρύνων, εἰς αἰῶνας τοὺς τελοῦντας,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τὴν θείαν μνήμην σου.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Χαίρει ἡ Ἀγκαράθου Μονή, τῆς Θεοτόκου Ὀρφανῆς τὸ παλάτιον, τὴν μνήμην σου γηθοσύνως, ἐν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ἐγκωμίοις φαιδροῖς, Κύριλλε θεόφρον ἑορτάζουσα· ἐκ ταύτης γὰρ Ἅγιε, τὴν πορείαν ποιούμενος, τῇ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Ἐκκλησίᾳ, τοῦ Χριστοῦ διηκόνησας, καὶ διέπρεψας, ὡς ποιμὴν χριστομίμητος· ὅθεν καὶ τῶν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λειψάνων σου, τῇ θήκῃ προσπίπτουσα, μεγαλαυχεῖ καὶ προσάγει, τὴν ἱκεσίαν βοῶσά σοι·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Πρεσβείαις σου Πάτερ, προϊστάμενος μὴ παύσῃ, τῶν εὐφημούντων σε.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Δόξα. ῏Ηχος πλ. δ΄.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Πατριαρχῶν τὸ κλέος, καὶ Μαρτύρων τὸ ἀγλάϊσμα, ὁ τῆς Ἐκκλησίας προστάτης, καὶ ὑπέρμαχος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εὐσεβείας γενόμενος, Κύριλλος ὁ πανεύφημος, ἐν πραΰτητι σοφίας, τὴν ἐκλογάδα Χριστοῦ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ποιμάνας, καὶ ὑπὲρ τῶν προβάτων, τὴν ψυχὴν αὐτοῦ θέμενος, τυράννων τὸ φρύαγμα ἐπάτησε,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τὸν χριστώνυμον λαόν, ἐν τῇ πίστει ἐστερέωσε· νῦν δὲ τῷ θρόνῳ τῆς μεγαλωσύνης, τοῦ ἐν Τριάδι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Θεοῦ παριστάμενος, αἰτεῖται παρ̉ αὐτοῦ, τὴν εἰρήνην τῷ κόσμῳ, καὶ ταῖς ψυχαῖς ἡμῶν τὸ μέγα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ἔλεος.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Καὶ νῦν. Θεοτοκίον.</w:t>
      </w:r>
    </w:p>
    <w:p w:rsidR="001D0AB4" w:rsidRPr="001D0AB4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Ο῾ Βασιλεὺς τῶν οὐρανῶν, διὰ φιλανθρωπίαν, ἐπὶ τῆς γῆς ὤφθη, καὶ τοῖς ἀνθρώποις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συνανεστράφη· ἐκ Παρθένου γὰρ Ἁγνῆς, σάρκα προσλαβόμενος, καὶ ἐκ ταύτης προελθών, μετὰ τῆς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προσλήψεως, εἷς ἐστιν Υἱός, διπλοῦς τὴν φύσιν, ἀλλ̉οὐ τὴν ὑπόστασιν. Διὸ τέλειον αὐτὸν Θεόν,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τέλειον ἄνθρωπον, ἀληθῶς κηρύττοντες, ὁμολογοῦμεν Χριστὸν τὸν Θεὸν ἡμῶν· ὃν ἱκέτευε, Μῆτερ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ἀνύμφευτε, ἐλεηθῆναι τὰς ψυχὰς ἡμῶν.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F60D5C">
      <w:pPr>
        <w:pStyle w:val="NoSpacing"/>
        <w:ind w:left="567" w:right="509"/>
        <w:jc w:val="both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Εἴσοδος</w:t>
      </w:r>
      <w:r w:rsidRPr="001D0AB4">
        <w:rPr>
          <w:b/>
          <w:sz w:val="24"/>
          <w:szCs w:val="24"/>
          <w:lang w:val="en-US"/>
        </w:rPr>
        <w:t xml:space="preserve">, </w:t>
      </w:r>
      <w:r w:rsidRPr="001D0AB4">
        <w:rPr>
          <w:b/>
          <w:sz w:val="24"/>
          <w:szCs w:val="24"/>
        </w:rPr>
        <w:t>τὸ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Φῶς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ἱλαρόν</w:t>
      </w:r>
      <w:r w:rsidRPr="001D0AB4">
        <w:rPr>
          <w:b/>
          <w:sz w:val="24"/>
          <w:szCs w:val="24"/>
          <w:lang w:val="en-US"/>
        </w:rPr>
        <w:t xml:space="preserve">, </w:t>
      </w:r>
      <w:r w:rsidRPr="001D0AB4">
        <w:rPr>
          <w:b/>
          <w:sz w:val="24"/>
          <w:szCs w:val="24"/>
        </w:rPr>
        <w:t>τὸ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Προκείμενον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τῆς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ἡμέρας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καὶ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τὰ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᾿Αναγνώσματα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Παροιμιῶν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τὸ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Ἀνάγνωσμα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  <w:lang w:val="en-US"/>
        </w:rPr>
        <w:t>(</w:t>
      </w:r>
      <w:r w:rsidRPr="001D0AB4">
        <w:rPr>
          <w:b/>
          <w:sz w:val="24"/>
          <w:szCs w:val="24"/>
        </w:rPr>
        <w:t>Κεφ</w:t>
      </w:r>
      <w:r w:rsidRPr="001D0AB4">
        <w:rPr>
          <w:b/>
          <w:sz w:val="24"/>
          <w:szCs w:val="24"/>
          <w:lang w:val="en-US"/>
        </w:rPr>
        <w:t xml:space="preserve">. </w:t>
      </w:r>
      <w:r w:rsidRPr="001D0AB4">
        <w:rPr>
          <w:b/>
          <w:sz w:val="24"/>
          <w:szCs w:val="24"/>
        </w:rPr>
        <w:t>ι΄</w:t>
      </w:r>
      <w:r w:rsidRPr="001D0AB4">
        <w:rPr>
          <w:b/>
          <w:sz w:val="24"/>
          <w:szCs w:val="24"/>
          <w:lang w:val="en-US"/>
        </w:rPr>
        <w:t xml:space="preserve">, 7,6· </w:t>
      </w:r>
      <w:r w:rsidRPr="001D0AB4">
        <w:rPr>
          <w:b/>
          <w:sz w:val="24"/>
          <w:szCs w:val="24"/>
        </w:rPr>
        <w:t>γ΄</w:t>
      </w:r>
      <w:r w:rsidRPr="001D0AB4">
        <w:rPr>
          <w:b/>
          <w:sz w:val="24"/>
          <w:szCs w:val="24"/>
          <w:lang w:val="en-US"/>
        </w:rPr>
        <w:t xml:space="preserve">, 13-15· </w:t>
      </w:r>
      <w:r w:rsidRPr="001D0AB4">
        <w:rPr>
          <w:b/>
          <w:sz w:val="24"/>
          <w:szCs w:val="24"/>
        </w:rPr>
        <w:t>η΄</w:t>
      </w:r>
      <w:r w:rsidRPr="001D0AB4">
        <w:rPr>
          <w:b/>
          <w:sz w:val="24"/>
          <w:szCs w:val="24"/>
          <w:lang w:val="en-US"/>
        </w:rPr>
        <w:t xml:space="preserve">,6,34,35,4,12,14,17,5-9· </w:t>
      </w:r>
      <w:r w:rsidRPr="001D0AB4">
        <w:rPr>
          <w:b/>
          <w:sz w:val="24"/>
          <w:szCs w:val="24"/>
        </w:rPr>
        <w:t>κβ΄</w:t>
      </w:r>
      <w:r w:rsidRPr="001D0AB4">
        <w:rPr>
          <w:b/>
          <w:sz w:val="24"/>
          <w:szCs w:val="24"/>
          <w:lang w:val="en-US"/>
        </w:rPr>
        <w:t xml:space="preserve">,21, 19· </w:t>
      </w:r>
      <w:r w:rsidRPr="001D0AB4">
        <w:rPr>
          <w:b/>
          <w:sz w:val="24"/>
          <w:szCs w:val="24"/>
        </w:rPr>
        <w:t>ιε΄</w:t>
      </w:r>
      <w:r w:rsidRPr="001D0AB4">
        <w:rPr>
          <w:b/>
          <w:sz w:val="24"/>
          <w:szCs w:val="24"/>
          <w:lang w:val="en-US"/>
        </w:rPr>
        <w:t>, 4)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Μνήμη δικαίου μετ᾿ ἐγκωμίων, καὶ εὐλογία Κυρίου ἐπὶ κεφαλὴν αὐτοῦ. Μακάριος ἄνθρωπος ὃς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εὗρε σοφίαν, καὶ θνητὸς ὃς εἶδε φρόνησιν· κρεῖσσον γὰρ αὐτὴν ἐμπορεύεσθαι, ἢ χρυσίου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ἀργυρίου θησαυρούς. Τιμιωτέρα δέ ἐστι λίθων πολυτελῶν, οὐκ ἀντιτάξεται αὐτῇ οὐδὲν πονηρόν·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εὔγνωστός ἐστι πᾶσι τοῖς ἐγγίζουσιν αὐτῇ, πᾶν δὲ τίμιον οὐκ ἄξιον αὐτῆς ἐστιν· ἐκ γὰρ τοῦ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στόματος αὐτῆς ἐκπορεύεται δικαιοσύνη, νόμον δὲ καὶ ἔλεον ἐπὶ γλώσσης φορεῖ. Τοιγαροῦν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εἰσακούσατέ μου, ὦ τέκνα, σεμνὰ γὰρ ἐρῶ, καὶ μακάριος ἄνθρωπος, ὃς τὰς ἐμὰς ὁδοὺς φυλάξει· αἱ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γὰρ ἔξοδοί μου ἔξοδοι ζωῆς, καὶ ἑτοιμάζεται θέλησις παρὰ Κυρίου. Διὰ τοῦτο παρακαλῶ ὑμᾶς,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προΐεμαι ἐμὴν φωνὴν υἱοῖς ἀνθρώπων· Ὅτι ἐγὼ ἡ σοφία κατεσκήνωσα βουλήν, καὶ γνῶσιν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ἔννοιαν ἐγὼ ἐπεκαλεσάμην· ἐμὴ βουλὴ καὶ ἀσφάλεια, ἐμὴ φρόνησις, ἐμὴ δὲ ἰσχύς· ἐγὼ τοὺς ἐμὲ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φιλοῦντας ἀγαπῶ, οἱ δὲ ἐμὲ ζητοῦντες εὑρήσουσι χάριν. Νοήσατε, τοίνυν ἄκακοι, πανουργίαν, οἱ δὲ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 xml:space="preserve">ἀπαίδευτοι ἔνθεσθε </w:t>
      </w:r>
      <w:r w:rsidRPr="00F60D5C">
        <w:rPr>
          <w:sz w:val="24"/>
          <w:szCs w:val="24"/>
        </w:rPr>
        <w:lastRenderedPageBreak/>
        <w:t>καρδίαν. Εἰσακούσατέ μου καὶ πάλιν, σεμνὰ γὰρ ἐρῶ, καὶ ἀνοίσω ἀπὸ χειλέων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ὀρθά· ὅτι ἀλήθειαν μελετήσει ὁ φάρυγξ μου, ἐβδελυγμένα δὲ ἐναντίον ἐμοῦ χείλη ψευδῆ. Μετὰ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δικαιοσύνης πάντα τὰ ῥήματα τοῦ στόματός μου, οὐδὲ ἐν αὐτοῖς σκολιὸν οὐδὲ στραγγαλιῶδες·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πάντα ἐνώπια τοῖς συνιοῦσι, καὶ ὀρθὰ τοῖς εὑρίσκουσι γνῶσιν. Διδάσκω γὰρ ὑμῖν ἀληθῆ, ἵνα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γένηται ἐπὶ Κύριον ἡ ἐλπὶς ὑμῶν καὶ πλησθήσεσθε Πνεύματος.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Σοφίας Σολομῶντος τὸ Ἀνάγνωσμα.</w:t>
      </w: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(Κεφ. γ΄, 1-9)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Δικαίων ψυχαὶ ἐν χειρὶ Θεοῦ, καὶ οὐ μὴ ἅψηται αὐτῶν βάσανος. Ἔδοξαν ἐν ὀφθαλμοῖς ἀφρόνων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τεθνάναι, καὶ ἐλογίσθη κάκωσις ἡ ἔξοδος αὐτῶν καὶ ἡ ἀφ᾿ ἡμῶν πορεία σύντριμμα· οἱ δέ εἰσιν ἐν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εἰρήνῃ. Καὶ γὰρ ἐν ὄψει ἀνθρώπων ἐὰν κολασθῶσιν, ἡ ἐλπὶς αὐτῶν ἀθανασίας πλήρης. Καὶ ὀλίγα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παιδευθέντες, μεγάλα εὐεργετηθήσονται· ὅτι ὁ Θεὸς ἐπείρασεν αὐτούς, καὶ εὗρεν αὐτοὺς ἀξίους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ἑαυτοῦ. Ὡς χρυσὸν ἐν χωνευτηρίῳ ἐδοκίμασεν αὐτούς, καὶ ὡς ὁλοκάρπωμα θυσίας προσεδέξατο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αὐτούς. Καὶ ἐν καιρῷ ἐπισκοπῆς αὐτῶν ἀναλάμψουσι, καὶ ὡς σπινθῆρες ἐν καλάμῃ διαδραμοῦνται.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Κρινοῦσιν ἔθνη, καὶ κρατήσουσι λαῶν, καὶ βασιλεύσει αὐτῶν Κύριος εἰς τοὺς αἰῶνας. Οἱ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πεποιθότες ἐπ᾿ αὐτῷ συνήσουσιν ἀλήθειαν, καὶ οἱ πιστοὶ ἐν ἀγάπῃ προσμενοῦσιν αὐτῷ· ὅτι χάρις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καὶ ἔλεος ἐν τοῖς ὁσίοις αὐτοῦ, καὶ ἐπισκοπὴ ἐν τοῖς ἐκλεκτοῖς αὐτοῦ.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Σοφίας Σολομῶντος τὸ Ἀνάγνωσμα.</w:t>
      </w: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(Κεφ. ε΄, 15-στ’, 3)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Δίκαιοι εἰς τὸν αἰῶνα ζῶσι, καὶ ἐν Κυρίῳ ὁ μισθὸς αὐτῶν, καὶ ἡ φροντὶς αὐτῶν παρὰ Ὑψίστῳ. Διὰ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τοῦτο λήψονται τὸ βασίλειον τῆς εὐπρεπείας, καὶ τὸ διάδημα τοῦ κάλλους ἐκ χειρὸς Κυρίου· ὅτι τῇ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δεξιᾷ σκεπάσει αὐτούς, καὶ τῷ βραχίονι ὑπερασπιεῖ αὐτῶν. Λήψεται πανοπλίαν τὸν ζῆλον αὐτοῦ,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καὶ ὁπλοποιήσει τὴν κτίσιν εἰς ἄμυναν ἐχθρῶν. Ἐνδύσεται θώρακα, δικαιοσύνην· καὶ περιθήσεται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κόρυθα, κρίσιν ἀνυπόκριτον. Λήψεται ἀσπίδα ἀκαταμάχητον, ὁσιότητα· ὀξυνεῖ δὲ ἀπότομον ὀργὴν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εἰς ῥομφαίαν· συνεκπολεμήσει δὲ αὐτῷ ὁ κόσμος ἐπὶ τοὺς παράφρονας. Πορεύσονται εὔστοχοι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βολίδες ἀστραπῶν, καὶ ὡς ἀπὸ εὐκύκλου τόξου τῶν νεφῶν, ἐπὶ σκοπὸν ἁλοῦνται, καὶ ἐκ πετροβόλου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θυμοῦ πλήρεις ῥιφήσονται χάλαζαι. Ἀγανακτήσει κατ᾿ αὐτῶν ὕδωρ θαλάσσης, ποταμοὶ δὲ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συγκλύσουσιν ἀποτόμως. Ἀντιστήσεται αὐτοῖς πνεῦμα δυνάμεως, καὶ ὡς λαῖλαψ ἐκλικμήσει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αὐτούς, καὶ ἐρημώσει πᾶσαν τὴν γῆν ἀνομία, καὶ ἡ κακοπραγία περιτρέψει θρόνους δυναστῶν.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Ἀκούσατε οὖν, βασιλεῖς, καὶ σύνετε· μάθετε δικασταὶ περάτων γῆς· ἐνωτίσασθε οἱ κρατοῦντες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πλήθους, καὶ γεγαυρωμένοι ἐπὶ ὄχλοις ἐθνῶν· ὅτι ἐδόθη παρὰ Κυρίου ἡ κράτησις ὑμῖν, καὶ ἡ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δυναστεία παρὰ Ὑψίστου.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ΕΙΣ ΤΗΝ ΛΙΤΗΝ, ᾿Ιδιόμελα.</w:t>
      </w: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῏Ηχος α΄.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lastRenderedPageBreak/>
        <w:t>Αγαλλιάσθω σήμερον φαιδρῶς, Χριστοῦ ἡ Ἐκκλησία, ἐπὶ τῇ λαμπροφόρῳ ἡμέρᾳ, τοῦ φωστῆρος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τῆς Ἐκκλησίας, Κυρίλλου τοῦ μάκαρος· ὡς ποιμὴν γὰρ ἀληθής, καὶ τοῦ Ἀρχιποίμενος μιμητής,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ποιμαντικῶς ἐν δάκρυσι, τὴν σπορὰν ποιησάμενος, μαρτυρικῶς ἐν ἀγαλλιάσει, ἀθανασίας τῶν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στεφάνων, ἐθέρισε τὰ δράγματα, Θεῷ τῷ ἐν Τριάδι παριστάμενος, καὶ πρεσβεύων ἐκτενῶς, ὑπὲρ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τῶν ψυχῶν ἡμῶν.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Τίς μὴ μακαρίσει σε, ἱερώτατε Κύριλλε, Ἱερομάρτυς πανεύφημε; Σὺ γὰρ τῆς κατ᾿ ἄμφω σοφίας, ἐν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μετοχῇ γενόμενος, εὐαγγελικῶς πρὸς σωτηρίου τὰς νομάς, τὴν δοθεῖσάν σοι ποίμνην ἐποίμανας,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ὑπὲρ ἧς καὶ μαρτυρίου, κἂν ἐν γήρᾳ ποτήριον ἔπιες, στραγγαλισθεὶς ὁ ἄμωμος ποιμήν, τυράννων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ταῖς βεβήλοις χερσίν. ᾿Αλλ᾿ ὡς ποιμαντικῶς διαπρέψας, καὶ μαρτυρικῶς δοξάσας τὸν Θεόν,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πρέσβευε ὑπὲρ ἡμῶν, τῶν τελούντων τὴν μνήμην σου.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Ηχος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β΄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Αγαπήσας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παιδιόθεν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εὐδοξίαν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ἐμίσησας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προσῆλθες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᾿Αγκαράθου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Μονῇ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ἀσκήσει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πολιτείαν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ἑλόμενος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μακάριε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ὅθεν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</w:t>
      </w:r>
      <w:r w:rsidRPr="001D0AB4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ἀρετῆς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τὰς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μυστικὰς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ἀναβάσεις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κατορθώσας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μύρῳ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Πνεύματος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Ἀρχιερεὺς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ἐχρίσθης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θεόληπτος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λογικῆς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ἀνηγορεύθης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᾿Αλεξανδρείᾳ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μὲν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πρότερον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Κωνσταντινουπόλει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δ᾿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ἐσύστερον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λυχνίας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ὑψηλῆς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πίστεως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λύχνος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διαλάμπων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διαχέων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Ἐκκλησίᾳ</w:t>
      </w:r>
      <w:r w:rsidRPr="001D0AB4">
        <w:rPr>
          <w:sz w:val="24"/>
          <w:szCs w:val="24"/>
          <w:lang w:val="en-US"/>
        </w:rPr>
        <w:t>,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λαμπρότητα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Ἀλλ</w:t>
      </w:r>
      <w:r w:rsidRPr="001D0AB4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θαυμαστωθείς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τρισηλίῳ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Φωτὶ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παριστάμενος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φωτισμὸν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ἡμῖν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αἴτει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τελοῦσι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῏Ηχος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γ΄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Πάλιν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ἡμῖν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ἐτήσιος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καλοῦ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ποιμένος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ἐπεδήμησε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μυστικὴν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εὐωχίαν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συγκαλοῦσα</w:t>
      </w:r>
      <w:r w:rsidRPr="001D0AB4">
        <w:rPr>
          <w:sz w:val="24"/>
          <w:szCs w:val="24"/>
          <w:lang w:val="en-US"/>
        </w:rPr>
        <w:t>,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ἀδελφοί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χοϊκούς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Δεῦτε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οὖν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κορεσθῶμεν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ταῖς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ἀρεταῖς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ἄθλοις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πιστῶς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ἀνακραυγάζοντες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Μακάριος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εἶ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ἁγιώτατε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ὅτι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δρόμον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τετέλεκας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πίστιν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τετήρηκας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ψυχήν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προθύμως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τέθηκας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μηδαμῶς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ὑποπτήξας</w:t>
      </w:r>
      <w:r w:rsidRPr="001D0AB4">
        <w:rPr>
          <w:sz w:val="24"/>
          <w:szCs w:val="24"/>
          <w:lang w:val="en-US"/>
        </w:rPr>
        <w:t>,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᾿Αγαρηνῶν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θρασύτητα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᾿Αλλὰ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πρέσβευε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παῤῥησίαν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ἔχων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σωθῆναι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τὰς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ψυχὰς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1D0AB4">
        <w:rPr>
          <w:sz w:val="24"/>
          <w:szCs w:val="24"/>
          <w:lang w:val="en-US"/>
        </w:rPr>
        <w:t>.</w:t>
      </w:r>
    </w:p>
    <w:p w:rsid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῏</w:t>
      </w: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Ηχος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δ΄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Δεῦτε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ἅπαντες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πιστοί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Πατριάρχου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Μάρτυρος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φαιδρῶς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ἑορτάσωμεν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μετ</w:t>
      </w:r>
      <w:r w:rsidRPr="001D0AB4">
        <w:rPr>
          <w:sz w:val="24"/>
          <w:szCs w:val="24"/>
          <w:lang w:val="en-US"/>
        </w:rPr>
        <w:t>̉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ἐγκωμίων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ἔφη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Σολομὼν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δίκαιος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οὗτος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ὑπάρχει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θαυμάσιος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Ὀρθοδοξίας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ὑπέρμαχος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Λατίνων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ἔλεγχος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Πατέρων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μιμητής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προασπιστής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Εὐαγγελίου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διδάσκαλος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ἄρτῳ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λόγων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αὐτῶν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χριστώνυμον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διαθρέψας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τυθεὶς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προθυμότατα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Διὸ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αὐτόν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κατανύξει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ἐκβοήσωμεν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Πρέσβευε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διηνεκῶς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ἵνα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ῥυσθῶμεν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πάσης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ἀπειλῆς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οἱ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τελοῦντες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lastRenderedPageBreak/>
        <w:t>Ἦχος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πλ</w:t>
      </w:r>
      <w:r w:rsidRPr="001D0AB4">
        <w:rPr>
          <w:b/>
          <w:sz w:val="24"/>
          <w:szCs w:val="24"/>
          <w:lang w:val="en-US"/>
        </w:rPr>
        <w:t xml:space="preserve">. </w:t>
      </w:r>
      <w:r w:rsidRPr="001D0AB4">
        <w:rPr>
          <w:b/>
          <w:sz w:val="24"/>
          <w:szCs w:val="24"/>
        </w:rPr>
        <w:t>α΄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Ἱεράρχην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σοφόν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Ἀρχιερέως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μεγάλου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Μάρτυρα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θαυμαστόν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κλέος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οἰκουμένης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ἐγκαλλώπισμα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πανένδοξον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ἀγαλλιάσει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εὐφημήσωμεν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λέγοντες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Χαίροις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εὐαγγελικῶς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πολιτευσάμενος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ἀγωνισάμενος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χαίροις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τυράννοις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ἀντιταξάμενος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μαρτύριον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στεῤῥῶς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ἀναδεξάμενος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χαίροις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ἀθανασίας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στέφος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θεόθεν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κομισάμενος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δόξῃ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παριστάμενος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ᾧ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πρέσβευε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ἐκτενῶς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σωθῆναι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ψυχὰς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1D0AB4">
        <w:rPr>
          <w:sz w:val="24"/>
          <w:szCs w:val="24"/>
          <w:lang w:val="en-US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Ἦχος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πλ</w:t>
      </w:r>
      <w:r w:rsidRPr="001D0AB4">
        <w:rPr>
          <w:b/>
          <w:sz w:val="24"/>
          <w:szCs w:val="24"/>
          <w:lang w:val="en-US"/>
        </w:rPr>
        <w:t xml:space="preserve">. </w:t>
      </w:r>
      <w:r w:rsidRPr="001D0AB4">
        <w:rPr>
          <w:b/>
          <w:sz w:val="24"/>
          <w:szCs w:val="24"/>
        </w:rPr>
        <w:t>β΄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Η῾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θήκη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λειψάνων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ἀναβλύζει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ἰάματα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πηγάζει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χαρίσματα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προσερχομένοις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εὐλαβείᾳ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πανσεβάσμιε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διὸ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σήμερον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αὐτήν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οἱ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περικυκλοῦντες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ἑόρτιον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ὕμνον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προσφέρομεν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δοξάζοντες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οὐρανοῖς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δοξάζοντα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Ἱεράρχην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ἡγιασμένον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σκάμματι</w:t>
      </w:r>
      <w:r w:rsidRPr="001D0AB4">
        <w:rPr>
          <w:sz w:val="24"/>
          <w:szCs w:val="24"/>
          <w:lang w:val="en-US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Ἦχος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βαρύς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Ε᾿πὶ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καθέδρας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ὑψηλῆς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ἱεραρχικῶς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διαπρέψας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μαρτυρικαῖς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καλλοναῖς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ἐλαμπρύνθης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μακαριώτατε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Χριστὸν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μιμησάμενος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ἐδέξω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ἀγαλλιάσει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θάνατον</w:t>
      </w:r>
      <w:r w:rsidRPr="001D0AB4">
        <w:rPr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Ὅθεν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βασιλείας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ἀπολαβὼν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δηνάριον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εἰς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ἁγιασμὸν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ἔχεις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τοὺς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καρπούς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κατορθωμάτων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Διὸ πρέσβευε ἐκτενῶς, τοῦ σωθῆναι τὰς ψυχὰς ἡμῶν.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1D0AB4">
        <w:rPr>
          <w:b/>
          <w:sz w:val="24"/>
          <w:szCs w:val="24"/>
        </w:rPr>
        <w:t>Ἦχος</w:t>
      </w:r>
      <w:r w:rsidRPr="001D0AB4">
        <w:rPr>
          <w:b/>
          <w:sz w:val="24"/>
          <w:szCs w:val="24"/>
          <w:lang w:val="en-US"/>
        </w:rPr>
        <w:t xml:space="preserve"> </w:t>
      </w:r>
      <w:r w:rsidRPr="001D0AB4">
        <w:rPr>
          <w:b/>
          <w:sz w:val="24"/>
          <w:szCs w:val="24"/>
        </w:rPr>
        <w:t>πλ</w:t>
      </w:r>
      <w:r w:rsidRPr="001D0AB4">
        <w:rPr>
          <w:b/>
          <w:sz w:val="24"/>
          <w:szCs w:val="24"/>
          <w:lang w:val="en-US"/>
        </w:rPr>
        <w:t xml:space="preserve">. </w:t>
      </w:r>
      <w:r w:rsidRPr="001D0AB4">
        <w:rPr>
          <w:b/>
          <w:sz w:val="24"/>
          <w:szCs w:val="24"/>
        </w:rPr>
        <w:t>δ΄</w:t>
      </w:r>
      <w:r w:rsidRPr="001D0AB4">
        <w:rPr>
          <w:b/>
          <w:sz w:val="24"/>
          <w:szCs w:val="24"/>
          <w:lang w:val="en-US"/>
        </w:rPr>
        <w:t>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Ὀρθοδόξων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λαός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Ὀρθοδοξίας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ὑπέρμαχον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τιμῶμέν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ἀοίδιμε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τοῖς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ἀλλοδόξοις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ἀντικατέστης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τυράννων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ὀφρὺν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ἐξεφαύλισας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δικαιώμασι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διεξάγων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λογικὴν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ἐκλογάδα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Μακάριος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εἶ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διωγμοὺς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θλίψεις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ὑπομείνας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κρατῆρος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γευσάμενος</w:t>
      </w:r>
      <w:r w:rsidRPr="001D0AB4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Παῤῥησίαν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ἔχων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Χριστόν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πρέσβευε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ψυχῶν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1D0AB4">
        <w:rPr>
          <w:sz w:val="24"/>
          <w:szCs w:val="24"/>
          <w:lang w:val="en-US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Δόξα.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Εχει μὲν ἡ ἄνω ῾Ιερουσαλήμ, ἡ τῶν πρωτοτόκων ἀχειροποίητος πόλις, σὺν τῶν ἀπ᾿ αἰῶνος ῾Αγίων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τοῖς πνεύμασι, τὴν ἡγιασμένην Κύριλλε ψυχήν σου, μαρτυρικαῖς μαρμαρυγαῖς ἀποστίλβουσαν· ἔχει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δὲ καὶ ᾿Αγκαράθου ἡ Μονή, ἡ ἐν Κρήτῃ πνευματική σου τιθήνη, ὡς θησαυρὸν τὰ τίμιά σου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λείψανα, ἐν προοιμίοις ἐκφαίνοντα πιστοῖς, τῆς μελλούσης ζωῆς τὴν εὐπρέπειαν. ῞Οθεν αὐτοῖς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προστρέχοντες, ὡς Ἱερομάρτυρα Χριστοῦ σε μακαρίζομεν, ἱκετικῶς ἀναβοῶντες· Πρέσβευε Πάτερ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τῷ Θεῷ, ἐλεηθῆναι τὰς ψυχὰς ἡμῶν.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Δέσποινα πρόσδεξαι, τὰς δεήσεις τῶν δούλων σου, καὶ λύτρωσαι ἡμᾶς, ἀπὸ πάσης ἀνάγκης καὶ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θλίψεως.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1D0AB4" w:rsidRDefault="00F60D5C" w:rsidP="001D0AB4">
      <w:pPr>
        <w:pStyle w:val="NoSpacing"/>
        <w:ind w:left="567" w:right="509"/>
        <w:jc w:val="center"/>
        <w:rPr>
          <w:b/>
          <w:sz w:val="24"/>
          <w:szCs w:val="24"/>
        </w:rPr>
      </w:pPr>
      <w:r w:rsidRPr="001D0AB4">
        <w:rPr>
          <w:b/>
          <w:sz w:val="24"/>
          <w:szCs w:val="24"/>
        </w:rPr>
        <w:t>ΕΙΣ ΤΟΝ ΣΤΙΧΟΝ, Στιχηρὰ Προσόμοια.</w:t>
      </w:r>
    </w:p>
    <w:p w:rsidR="00F60D5C" w:rsidRPr="00F60D5C" w:rsidRDefault="00F60D5C" w:rsidP="001D0AB4">
      <w:pPr>
        <w:pStyle w:val="NoSpacing"/>
        <w:ind w:left="567" w:right="509"/>
        <w:jc w:val="center"/>
        <w:rPr>
          <w:sz w:val="24"/>
          <w:szCs w:val="24"/>
        </w:rPr>
      </w:pPr>
      <w:r w:rsidRPr="001D0AB4">
        <w:rPr>
          <w:b/>
          <w:sz w:val="24"/>
          <w:szCs w:val="24"/>
        </w:rPr>
        <w:t>῏Ηχος δ΄. Ὁ ἐξ Ὑψίστου κληθείς.</w:t>
      </w:r>
    </w:p>
    <w:p w:rsidR="00F60D5C" w:rsidRPr="001D0AB4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Α᾿νευφημοῦσι πιστοὶ ἐν ἐγκωμίοις, τὴν μνήμην σου σήμερον, τὴν ἀξιέπαινον· ὡς παμφαὴς γὰρ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ἀνέτειλε, καὶ φωτοβόλος, τὴν Ἐκκλησίαν καταφωτίζουσα· ὅθεν καὶ ἀγάλλονται, Δικαίων τάγματα·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Μαρτύρων δῆμοι εὐφραίνονται, σὺν Ἱεράρχαις, Ἱερομάρτυς ἔνδοξε Κύριλλε, τὸν σὲ δοξάσαντα</w:t>
      </w:r>
      <w:r w:rsidR="001D0AB4"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δοξάζοντες</w:t>
      </w:r>
      <w:r w:rsidRPr="001D0AB4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Βασιλέα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Χριστὸν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τὸν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Θεὸν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ἡμῶν</w:t>
      </w:r>
      <w:r w:rsidRPr="001D0AB4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ὃν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ἱκέτευε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σῶσαι</w:t>
      </w:r>
      <w:r w:rsidRPr="001D0AB4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φωτίσαι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τὰς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ψυχὰς</w:t>
      </w:r>
      <w:r w:rsidRPr="001D0AB4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ἡμῶν</w:t>
      </w:r>
      <w:r w:rsidRPr="001D0AB4">
        <w:rPr>
          <w:sz w:val="24"/>
          <w:szCs w:val="24"/>
        </w:rPr>
        <w:t>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1D0AB4">
        <w:rPr>
          <w:b/>
          <w:sz w:val="24"/>
          <w:szCs w:val="24"/>
        </w:rPr>
        <w:t>Στίχ.</w:t>
      </w:r>
      <w:r w:rsidRPr="00F60D5C">
        <w:rPr>
          <w:sz w:val="24"/>
          <w:szCs w:val="24"/>
        </w:rPr>
        <w:t xml:space="preserve"> Οἱ Ἱερεῖς σου, Κύριε, ἐνδύσονται δικαιοσύνην καὶ οἱ Ὅσιοί σου ἀγαλλιάσονται.</w:t>
      </w:r>
    </w:p>
    <w:p w:rsidR="001D0AB4" w:rsidRDefault="001D0AB4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Ακολουθήσας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ἀρεταῖς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ὅλος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γενόμενος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ἔνθους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πνεύματι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θεομακάριστε</w:t>
      </w:r>
      <w:r w:rsid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περιβλέπτῳ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ἀνῆλθες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θρόνῳ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ψήφῳ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χάριτος</w:t>
      </w:r>
      <w:r w:rsidRPr="001D0AB4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ἔνθα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διέπρεψας</w:t>
      </w:r>
      <w:r w:rsidRPr="001D0AB4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ποιμὴν</w:t>
      </w:r>
      <w:r w:rsidRPr="001D0AB4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κάλλιστος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κυβερνήτης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θεόσοφος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σεπτὸς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διδάσκαλος</w:t>
      </w:r>
      <w:r w:rsidRPr="006F7E72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Ὅθεν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πιστοί σε μακαρίζομεν, τοὺς πολλούς σου ἀγῶνας κηρύττοντες, καὶ αἰτοῦμέν σε πρέσβυν, πρὸς τὸν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Κύριον θερμότατον.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6F7E72">
        <w:rPr>
          <w:b/>
          <w:sz w:val="24"/>
          <w:szCs w:val="24"/>
        </w:rPr>
        <w:t>Στίχ.</w:t>
      </w:r>
      <w:r w:rsidRPr="00F60D5C">
        <w:rPr>
          <w:sz w:val="24"/>
          <w:szCs w:val="24"/>
        </w:rPr>
        <w:t xml:space="preserve"> Δίκαιος ὡς φοῖνιξ ἀνθήσει καὶ ὡσεὶ κέδρος ἡ ἐν τῷ Λιβάνῳ πληθυνθήσεται.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Αλεξανδρείας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λαμπρῶς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Ποιμενάρχην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Κωνσταντινουπόλεως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Πρόεδρον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σὲ</w:t>
      </w:r>
      <w:r w:rsid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παμμακάριστε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ἀνευφημοῦμεν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ἐπιτελοῦντες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πόθῳ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6F7E72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σὺ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περικείμενος</w:t>
      </w:r>
      <w:r w:rsid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χρῖσμα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ἅγιον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Θεῷ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ὁσίως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ἱέρευσας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ψυχήν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προθύμως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ἔθυσας</w:t>
      </w:r>
      <w:r w:rsidR="006F7E72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Ὅθεν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Χριστός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ἐθαυμάστωσε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σκηνῆς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Ἁγίων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ἠξίωσεν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ὃν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ἱκέτευε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σῶσαι</w:t>
      </w:r>
      <w:r w:rsidRPr="006F7E72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φωτίσαι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τὰς</w:t>
      </w:r>
      <w:r w:rsid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ψυχὰς</w:t>
      </w:r>
      <w:r w:rsidRPr="006F7E72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6F7E72">
        <w:rPr>
          <w:sz w:val="24"/>
          <w:szCs w:val="24"/>
          <w:lang w:val="en-US"/>
        </w:rPr>
        <w:t>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Δόξα. ῏Ηχος πλ. α΄.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Τῆς εὐσεβείας τῶν Πατέρων, μυσταγωγῶν τὰ ἀγαθά, μαρτυρικῶς τὸν βίον ἐ</w:t>
      </w:r>
      <w:r w:rsidR="006F7E72">
        <w:rPr>
          <w:sz w:val="24"/>
          <w:szCs w:val="24"/>
        </w:rPr>
        <w:t>ξεπέρησας, Κύριλλε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῾Ιεράρχα Ὅσιε· Ἀρχιερεὺς γὰρ ᾿Εκκλησίας γενόμενος, ἀξίως τοῦ χαρίσματος ἐπολιτεύσω, καὶ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᾿Ορθοδόξων τὸ φρόνημα ἀνύψωσας, τὸν λόγον τῆς πίστεως εὐαγγελιζόμενος, τοῖ</w:t>
      </w:r>
      <w:r w:rsidR="006F7E72">
        <w:rPr>
          <w:sz w:val="24"/>
          <w:szCs w:val="24"/>
        </w:rPr>
        <w:t>ς ψευδαδέλφοις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στεῤῥῶς ἀντιταττόμενος, καὶ ὑπὲρ τῶν προβάτων θυσία προσφερόμενος. Διὸ σήμερον οἱ</w:t>
      </w:r>
      <w:r w:rsidR="006F7E72">
        <w:rPr>
          <w:sz w:val="24"/>
          <w:szCs w:val="24"/>
        </w:rPr>
        <w:t xml:space="preserve"> πιστοί,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δεδοξασμένον σε καθορῶντες, τὴν μνήμην σου ἐπιτελοῦμεν, καὶ ἐκ ψυχῆς ἀναβοῶ</w:t>
      </w:r>
      <w:r w:rsidR="006F7E72">
        <w:rPr>
          <w:sz w:val="24"/>
          <w:szCs w:val="24"/>
        </w:rPr>
        <w:t>μεν· Πρέσβευε,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Πάτερ, τῷ Χριστῷ, ὑπὲρ εἰρήνης τοῦ κόσμου, καὶ σωτηρίας τῶν ὑμνούντων σε.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Μακαρίζομέν σε, Θεοτόκε Παρθένε, καὶ δοξάζομέν σε, οἱ πιστοὶ κατὰ χρέος, τὴν πόλιν τὴ</w:t>
      </w:r>
      <w:r w:rsidR="006F7E72">
        <w:rPr>
          <w:sz w:val="24"/>
          <w:szCs w:val="24"/>
        </w:rPr>
        <w:t>ν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ἄσειστον, τὸ τεῖχος τὸ ἄῤῥηκτον, τὴν ἀῤῥαγῆ προστασίαν, καὶ καταφυγὴν τῶν ψυχῶν ἡμῶν.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6F7E72">
        <w:rPr>
          <w:b/>
          <w:sz w:val="24"/>
          <w:szCs w:val="24"/>
        </w:rPr>
        <w:t>Νῦν</w:t>
      </w:r>
      <w:r w:rsidRPr="006F7E72">
        <w:rPr>
          <w:b/>
          <w:sz w:val="24"/>
          <w:szCs w:val="24"/>
          <w:lang w:val="en-US"/>
        </w:rPr>
        <w:t xml:space="preserve"> </w:t>
      </w:r>
      <w:r w:rsidRPr="006F7E72">
        <w:rPr>
          <w:b/>
          <w:sz w:val="24"/>
          <w:szCs w:val="24"/>
        </w:rPr>
        <w:t>ἀπολύεις</w:t>
      </w:r>
      <w:r w:rsidRPr="006F7E72">
        <w:rPr>
          <w:b/>
          <w:sz w:val="24"/>
          <w:szCs w:val="24"/>
          <w:lang w:val="en-US"/>
        </w:rPr>
        <w:t xml:space="preserve">, </w:t>
      </w:r>
      <w:r w:rsidRPr="006F7E72">
        <w:rPr>
          <w:b/>
          <w:sz w:val="24"/>
          <w:szCs w:val="24"/>
        </w:rPr>
        <w:t>τὸ</w:t>
      </w:r>
      <w:r w:rsidRPr="006F7E72">
        <w:rPr>
          <w:b/>
          <w:sz w:val="24"/>
          <w:szCs w:val="24"/>
          <w:lang w:val="en-US"/>
        </w:rPr>
        <w:t xml:space="preserve"> </w:t>
      </w:r>
      <w:r w:rsidRPr="006F7E72">
        <w:rPr>
          <w:b/>
          <w:sz w:val="24"/>
          <w:szCs w:val="24"/>
        </w:rPr>
        <w:t>Τρισάγιον</w:t>
      </w:r>
      <w:r w:rsidRPr="006F7E72">
        <w:rPr>
          <w:b/>
          <w:sz w:val="24"/>
          <w:szCs w:val="24"/>
          <w:lang w:val="en-US"/>
        </w:rPr>
        <w:t xml:space="preserve"> </w:t>
      </w:r>
      <w:r w:rsidRPr="006F7E72">
        <w:rPr>
          <w:b/>
          <w:sz w:val="24"/>
          <w:szCs w:val="24"/>
        </w:rPr>
        <w:t>καὶ</w:t>
      </w:r>
      <w:r w:rsidRPr="006F7E72">
        <w:rPr>
          <w:b/>
          <w:sz w:val="24"/>
          <w:szCs w:val="24"/>
          <w:lang w:val="en-US"/>
        </w:rPr>
        <w:t xml:space="preserve"> </w:t>
      </w:r>
      <w:r w:rsidRPr="006F7E72">
        <w:rPr>
          <w:b/>
          <w:sz w:val="24"/>
          <w:szCs w:val="24"/>
        </w:rPr>
        <w:t>τὸ</w:t>
      </w:r>
      <w:r w:rsidRPr="006F7E72">
        <w:rPr>
          <w:b/>
          <w:sz w:val="24"/>
          <w:szCs w:val="24"/>
          <w:lang w:val="en-US"/>
        </w:rPr>
        <w:t xml:space="preserve"> </w:t>
      </w:r>
      <w:r w:rsidRPr="006F7E72">
        <w:rPr>
          <w:b/>
          <w:sz w:val="24"/>
          <w:szCs w:val="24"/>
        </w:rPr>
        <w:t>᾿Απολυτίκιον</w:t>
      </w:r>
      <w:r w:rsidRPr="006F7E72">
        <w:rPr>
          <w:b/>
          <w:sz w:val="24"/>
          <w:szCs w:val="24"/>
          <w:lang w:val="en-US"/>
        </w:rPr>
        <w:t>.</w:t>
      </w: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lastRenderedPageBreak/>
        <w:t>῏Ηχος α΄. Τῆς ἐρήμου πολίτης.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Τὸν φωστῆρα τῆς Κρήτης, ᾿Αγκαράθου τὸν ὄρπηκα, τῆς Ἀλεξανδρείας ποιμένα, Βυζαντίου τὸ</w:t>
      </w:r>
      <w:r w:rsidR="006F7E72">
        <w:rPr>
          <w:sz w:val="24"/>
          <w:szCs w:val="24"/>
        </w:rPr>
        <w:t>ν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πρόεδρον, τὸν θεῖον δεῦτε Κύριλλον πιστοί, ὡς πρόμαχον τῆς πίστεως στεῤῥόν, καὶ</w:t>
      </w:r>
      <w:r w:rsidR="006F7E72">
        <w:rPr>
          <w:sz w:val="24"/>
          <w:szCs w:val="24"/>
        </w:rPr>
        <w:t xml:space="preserve"> Μαρτύρων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θεοδόξαστον κοινωνόν, τιμήσωμεν ἐκβοῶντες· Δόξα τῷ δεδωκότι σοι ἰσχύν, δόξα τῷ σὲ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θαυμαστώσαντι, δόξα τῷ ἐν ὑψίστοις εὐκλεῶς, δοξάσαντί σε ῞Αγιε.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῞Ετερον. ῏Ηχος γ΄. Θείας πίστεως.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Θεῖον βλάστημα, τῆς Κρητονήσου, ἄνθος εὔοσμον, τῆς ᾿Αγκαράθου, ἀνεδείχθης Μονῆ</w:t>
      </w:r>
      <w:r w:rsidR="006F7E72">
        <w:rPr>
          <w:sz w:val="24"/>
          <w:szCs w:val="24"/>
        </w:rPr>
        <w:t>ς Πάτερ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Κύριλλε· ᾿Αλεξανδρείας ποιμὴν φιλοπρόβατος, καὶ Βυζαντίου θεόκριτος πρόεδρος. ῞</w:t>
      </w:r>
      <w:r w:rsidR="006F7E72">
        <w:rPr>
          <w:sz w:val="24"/>
          <w:szCs w:val="24"/>
        </w:rPr>
        <w:t>Οθεν πρέσβευε,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Χριστῷ τῶ Θεῷ πανεύφημε, δωρήσασθαι ἡμῖν τὸ μέγα ἔλεος.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Τὸ ὁμόηχον Θεοτοκίον καὶ ᾿Απόλυσις.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8A79A7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>
        <w:rPr>
          <w:noProof/>
          <w:lang w:eastAsia="el-GR"/>
        </w:rPr>
        <w:drawing>
          <wp:anchor distT="0" distB="0" distL="114300" distR="114300" simplePos="0" relativeHeight="251659264" behindDoc="1" locked="0" layoutInCell="1" allowOverlap="1" wp14:anchorId="1C31512B" wp14:editId="2B039C24">
            <wp:simplePos x="0" y="0"/>
            <wp:positionH relativeFrom="column">
              <wp:posOffset>1475740</wp:posOffset>
            </wp:positionH>
            <wp:positionV relativeFrom="paragraph">
              <wp:posOffset>180340</wp:posOffset>
            </wp:positionV>
            <wp:extent cx="2085975" cy="2651125"/>
            <wp:effectExtent l="0" t="0" r="9525" b="0"/>
            <wp:wrapTight wrapText="bothSides">
              <wp:wrapPolygon edited="0">
                <wp:start x="0" y="0"/>
                <wp:lineTo x="0" y="21419"/>
                <wp:lineTo x="21501" y="21419"/>
                <wp:lineTo x="21501" y="0"/>
                <wp:lineTo x="0" y="0"/>
              </wp:wrapPolygon>
            </wp:wrapTight>
            <wp:docPr id="2" name="Picture 2" descr="Άγιος Κύριλλος Λούκαρι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Άγιος Κύριλλος Λούκαρι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65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8A79A7" w:rsidRDefault="008A79A7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8A79A7" w:rsidRDefault="008A79A7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8A79A7" w:rsidRDefault="008A79A7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8A79A7" w:rsidRPr="008A79A7" w:rsidRDefault="008A79A7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8A79A7" w:rsidRDefault="008A79A7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8A79A7" w:rsidRPr="008A79A7" w:rsidRDefault="008A79A7" w:rsidP="00F60D5C">
      <w:pPr>
        <w:pStyle w:val="NoSpacing"/>
        <w:ind w:left="567" w:right="509"/>
        <w:jc w:val="both"/>
        <w:rPr>
          <w:sz w:val="24"/>
          <w:szCs w:val="24"/>
        </w:rPr>
      </w:pP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lastRenderedPageBreak/>
        <w:t>ΕΙΣ ΤΟΝ ΟΡΘΡΟΝ</w:t>
      </w:r>
    </w:p>
    <w:p w:rsidR="006F7E72" w:rsidRDefault="006F7E72" w:rsidP="006F7E72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Μετὰ τὴν α΄ Στιχολογίαν, Κάθισμα.</w:t>
      </w: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῏Ηχος α΄. Τὸν τάφον σου.</w:t>
      </w:r>
    </w:p>
    <w:p w:rsidR="00F60D5C" w:rsidRPr="006F7E72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Ε᾿πέφανεν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ἰδού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εὐφροσύνης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ἡμέρα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ὦ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Κύριλλε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σοφέ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ἡ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ἁγία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σου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μνήμη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πρὸς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αἴνεσιν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ἑόρτιον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τοὺς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πιστοὺς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συνεγείρουσα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καὶ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αὐγάζουσα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μαρμαρυγαῖς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ἀκηράτοις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τοὺς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ὑμνοῦντάς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σε</w:t>
      </w:r>
      <w:r w:rsidRPr="006F7E72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ὡς</w:t>
      </w:r>
      <w:r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εὐκλεᾶ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῾Ιεράρχην, καὶ μέγιστον Μάρτυρα.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Δόξα. ῞Ομοιον.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Ως ὅσιος ποιμήν, τῆς Χριστοῦ ἐκλογάδος, Μαρτύρων τὴν ὁδόν, κἂν ἐν γήρᾳ ὑπῆ</w:t>
      </w:r>
      <w:r w:rsidR="006F7E72">
        <w:rPr>
          <w:sz w:val="24"/>
          <w:szCs w:val="24"/>
        </w:rPr>
        <w:t>λθες, τυράννων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ἰταμότητι, παμμακάριστε Κύριλλε, καὶ κατέπαυσας, ἔνθα τὸ φῶς καταυγάζει, τῆς θεώσεως, ὑπὲ</w:t>
      </w:r>
      <w:r w:rsidR="006F7E72">
        <w:rPr>
          <w:sz w:val="24"/>
          <w:szCs w:val="24"/>
        </w:rPr>
        <w:t>ρ</w:t>
      </w:r>
      <w:r w:rsidR="006F7E72" w:rsidRPr="006F7E72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ἡμῶν ἱκετεύων, τῶν πίστει τιμώντων σε.</w:t>
      </w:r>
    </w:p>
    <w:p w:rsidR="006F7E72" w:rsidRDefault="006F7E72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6F7E72" w:rsidRDefault="00F60D5C" w:rsidP="006F7E72">
      <w:pPr>
        <w:pStyle w:val="NoSpacing"/>
        <w:ind w:left="567" w:right="509"/>
        <w:jc w:val="center"/>
        <w:rPr>
          <w:b/>
          <w:sz w:val="24"/>
          <w:szCs w:val="24"/>
        </w:rPr>
      </w:pPr>
      <w:r w:rsidRPr="006F7E72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Κυρία Ὀρφανή, Παναγία Παρθένε, Μονῆς σου τῆς σεπτῆς, τιμιώτατος γόνος, ὁ νέος Ἱ</w:t>
      </w:r>
      <w:r w:rsidR="00E67069">
        <w:rPr>
          <w:sz w:val="24"/>
          <w:szCs w:val="24"/>
        </w:rPr>
        <w:t>ερόαθλος,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ἀναδέδεικται Κύριλλος, μεθ̉ οὗ πρέσβευε, τῷ σαρκωθέντι ἀφράστως, ἐξ αἱμάτων σου, ὑπὲρ ἡμῶ</w:t>
      </w:r>
      <w:r w:rsidR="00E67069">
        <w:rPr>
          <w:sz w:val="24"/>
          <w:szCs w:val="24"/>
        </w:rPr>
        <w:t>ν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τῶν αἰνούντων, τὴν ἄφθαρτον δόξαν σου.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Μετὰ τὴν β΄ Στιχολογίαν, Κάθισμα.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῏Ηχος δ΄. ῾Ο ὑψωθεὶς ἐν τῷ Σταυρῷ.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Αλεξανδρείας ὁ σοφὸς ἀρχιθύτης, Βασιλευούσης ὁ λαμπρὸς κυβερνήτης, Πατριαρχῶν ὦ</w:t>
      </w:r>
      <w:r w:rsidR="00E67069">
        <w:rPr>
          <w:sz w:val="24"/>
          <w:szCs w:val="24"/>
        </w:rPr>
        <w:t xml:space="preserve"> Κύριλλε,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ἡ θεία καλλονή, ἀρετῶν κοσμούμενος, μυστικῇ εὐκοσμίᾳ, τοῦ Χριστοῦ τοῖς στίγμασιν, ἱερῶ</w:t>
      </w:r>
      <w:r w:rsidR="00E67069">
        <w:rPr>
          <w:sz w:val="24"/>
          <w:szCs w:val="24"/>
        </w:rPr>
        <w:t>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ἐλαμπρύνθης· ᾧ καὶ πρεσβεύεις Πάτερ ἐκτενῶς, ἐλεηθῆναι ἡμᾶς τοὺς τιμῶντάς σε.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Δόξα. ῞Ομοιον.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Τῆς ᾿Αγκαράθου ἡ Μονὴ ἡ ἁγία, πνευματικόν σε ὡς υἱὸν μακαρίζει, καὶ ἔνθεον ἀνάστημα, ὦ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Κύριλλε σοφέ, πλοῦτον ἀδαπάνητον, τῶν σεπτῶν σου λειψάνων, τὴν σορὸν κατέχουσα, ἐξ ἧ</w:t>
      </w:r>
      <w:r w:rsidR="00E67069">
        <w:rPr>
          <w:sz w:val="24"/>
          <w:szCs w:val="24"/>
        </w:rPr>
        <w:t>ς χάρις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ἐκβλύζει, καὶ μεγαλύνει Πάτερ τὸν Θεόν, τὸν ἐν ὑψίστοις τρανῶς σε δοξάσαντα.</w:t>
      </w:r>
    </w:p>
    <w:p w:rsidR="00E67069" w:rsidRDefault="00E67069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Θεοχαρίτωτε Ἁγνὴ Παναγία, Εὐλογημένη Ὀρφανὴ Θεοτόκε, ἐκ τῆς Μονῆς σου ἔλαμψαν, ὡς ἄ</w:t>
      </w:r>
      <w:r w:rsidR="00E67069">
        <w:rPr>
          <w:sz w:val="24"/>
          <w:szCs w:val="24"/>
        </w:rPr>
        <w:t>στρα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νοητά, ὁ σοφὸς Μελέτιος, εὐσεβείας ὁ στῦλος, καὶ ὁ θεῖος Κύριλλος, Ὀρθοδόξων ὁ λύχνος, οὓ</w:t>
      </w:r>
      <w:r w:rsidR="00E67069">
        <w:rPr>
          <w:sz w:val="24"/>
          <w:szCs w:val="24"/>
        </w:rPr>
        <w:t>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εὐφημοῦντες σήμερον πιστῶς, δοξολογοῦμεν τὸν ἄσπορον τόκον σου.</w:t>
      </w:r>
    </w:p>
    <w:p w:rsidR="00E67069" w:rsidRDefault="00E67069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Μετὰ τὸν Πολυέλεον, Κάθισμα.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῏Ηχος πλ. δ΄. ᾿Ανέστης ἐκ νεκρῶν.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Χερσὶ στραγγαλισθείς, ὁ ποιμὴν τῶν τυράννων, μετέστης πρὸς ζωῆς, τοὺς φωταυγεῖς θαλάμους, ἐν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οἷς περιχορεύων, καὶ ἀπολαύων θείας μεθέξεως, μὴ παύσῃ ἱκετεύων, Κύριλλε Πάτερ, Χριστὸν τὸν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Κύριον, τοῦ οἰκτειρῆσαι πάντας ὡς Θεός, τοὺς σὲ ὑμνολογοῦντας.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lastRenderedPageBreak/>
        <w:t>Δόξα. Ὁ αὐτός. Τὴν Σοφίαν καὶ Λόγον.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Αρεταῖς διαπρέψας ποιμαντικαῖς, ἀπτοήτως προέκρινας τὸ θανεῖν, ἐχθρὸν τὸν ἀλλόφυλον, ἀναιδῶ</w:t>
      </w:r>
      <w:r w:rsidR="00E67069">
        <w:rPr>
          <w:sz w:val="24"/>
          <w:szCs w:val="24"/>
        </w:rPr>
        <w:t>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φρυαττόμενον, μηδόλως δειλιάσας, ἀνδρείας ὡς ἔμπλεως, τῇ ἀψευδεῖ μιμήσει, Χριστοῦ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Αρχιποίμενος. ῞Οθεν σου τὸ σῶμα, ἐκ βυθοῦ τῆς θαλάσσης, ἐδόθη ἀλώβητον, εἰς πιστῶ</w:t>
      </w:r>
      <w:r w:rsidR="00E67069">
        <w:rPr>
          <w:sz w:val="24"/>
          <w:szCs w:val="24"/>
        </w:rPr>
        <w:t>ν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ἀγαλλίασιν, Ἱερόαθλε Κύριλλε. Πρέσβευε οὖν Πάτερ ἀεί, ἵνα χάριν εὕρωμεν καὶ ἔλεος, οἱ εὐλαβῶ</w:t>
      </w:r>
      <w:r w:rsidR="00E67069">
        <w:rPr>
          <w:sz w:val="24"/>
          <w:szCs w:val="24"/>
        </w:rPr>
        <w:t>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ἐκτελοῦντες, τὴν ἁγίαν μνήμην σου.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Καὶ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νῦν</w:t>
      </w:r>
      <w:r w:rsidRPr="00E67069">
        <w:rPr>
          <w:b/>
          <w:sz w:val="24"/>
          <w:szCs w:val="24"/>
          <w:lang w:val="en-US"/>
        </w:rPr>
        <w:t xml:space="preserve">. </w:t>
      </w:r>
      <w:r w:rsidRPr="00E67069">
        <w:rPr>
          <w:b/>
          <w:sz w:val="24"/>
          <w:szCs w:val="24"/>
        </w:rPr>
        <w:t>῞Ομοιον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Α᾿γκαράθου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Μάνδρα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εὐαγής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χάριτός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σκήνωμα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Ὀρφανή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κῆπος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πανεύχαρις</w:t>
      </w:r>
      <w:r w:rsid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μυστικῶς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ἀνεβλάστησεν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ἁγιωσύνης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ἄνθος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τερπνὸν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ἡδύπνοον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Πατριαρχῶν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κλέος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ἔνδοξον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Κύριλλον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οὗ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εὐωδίᾳ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εὐφραινόμενοι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πλοῦτον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κηρύττομεν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πολλῆς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χρηστότητος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συμφώνως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βοῶμέν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Πρέσβευε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Υἱῷ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πταισμάτων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δοῦναι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συγχώρησιν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ἐλεήμων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Δεσπότης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ἡμῖν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Μητροπάρθενε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Εἶτα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οἱ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᾿Αναβαθμοί</w:t>
      </w:r>
      <w:r w:rsidRPr="00E67069">
        <w:rPr>
          <w:b/>
          <w:sz w:val="24"/>
          <w:szCs w:val="24"/>
          <w:lang w:val="en-US"/>
        </w:rPr>
        <w:t xml:space="preserve">, </w:t>
      </w:r>
      <w:r w:rsidRPr="00E67069">
        <w:rPr>
          <w:b/>
          <w:sz w:val="24"/>
          <w:szCs w:val="24"/>
        </w:rPr>
        <w:t>ἤτοι</w:t>
      </w:r>
      <w:r w:rsidRPr="00E67069">
        <w:rPr>
          <w:b/>
          <w:sz w:val="24"/>
          <w:szCs w:val="24"/>
          <w:lang w:val="en-US"/>
        </w:rPr>
        <w:t xml:space="preserve">· </w:t>
      </w:r>
      <w:r w:rsidRPr="00E67069">
        <w:rPr>
          <w:b/>
          <w:sz w:val="24"/>
          <w:szCs w:val="24"/>
        </w:rPr>
        <w:t>τὸ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α΄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᾿Αντίφωνον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τῶν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᾿Αναβαθμῶν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τοῦ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δ΄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ἤχου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καὶ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τὸ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Προκείμενον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Οἱ Ἱερεῖς σου, Κύριε, ἐνδύσονται δικαιοσύνην καὶ οἱ ῞Οσιοί σου ἀγαλλιάσονται.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E67069">
        <w:rPr>
          <w:b/>
          <w:sz w:val="24"/>
          <w:szCs w:val="24"/>
        </w:rPr>
        <w:t>Στίχ.</w:t>
      </w:r>
      <w:r w:rsidRPr="00F60D5C">
        <w:rPr>
          <w:sz w:val="24"/>
          <w:szCs w:val="24"/>
        </w:rPr>
        <w:t xml:space="preserve"> Δίκαιος ὡς φοῖνιξ ἀνθήσει καὶ ὡσεὶ κέδρος ἡ ἐν τῷ Λιβάνῳ πληθυνθήσεται.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Εὐαγγέλιον, ζήτει τῇ ιγ΄ Νοεμβρίου.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῾Ο Ν΄. Δόξα. Ταῖς τοῦ ῾Ιεράρχου... Καὶ νῦν. Ταῖς τῆς Θεοτόκου...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᾿Ιδιόμελον. ῏Ηχος πλ. β΄.</w:t>
      </w:r>
    </w:p>
    <w:p w:rsidR="00F60D5C" w:rsidRPr="00F60D5C" w:rsidRDefault="00F60D5C" w:rsidP="00E67069">
      <w:pPr>
        <w:pStyle w:val="NoSpacing"/>
        <w:ind w:left="567" w:right="509"/>
        <w:jc w:val="center"/>
        <w:rPr>
          <w:sz w:val="24"/>
          <w:szCs w:val="24"/>
        </w:rPr>
      </w:pPr>
      <w:r w:rsidRPr="00E67069">
        <w:rPr>
          <w:b/>
          <w:sz w:val="24"/>
          <w:szCs w:val="24"/>
        </w:rPr>
        <w:t>Στίχ.</w:t>
      </w:r>
      <w:r w:rsidRPr="00F60D5C">
        <w:rPr>
          <w:sz w:val="24"/>
          <w:szCs w:val="24"/>
        </w:rPr>
        <w:t xml:space="preserve"> ᾿Ελέησόν με ὁ Θεὸς κατὰ τὸ μέγα ἔλεός σου καὶ κατὰ τὸ πλῆθος τῶν οἰκτιρμῶν σου ἐ</w:t>
      </w:r>
      <w:r w:rsidR="00E67069">
        <w:rPr>
          <w:sz w:val="24"/>
          <w:szCs w:val="24"/>
        </w:rPr>
        <w:t>ξάλειψον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τὸ ἀνόμημά μου.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Σήμερον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ἡ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Ἱερομάρτυρος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ἡμᾶς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συνήθροισε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πάντες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χαίροντες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</w:t>
      </w:r>
      <w:r w:rsidR="00E67069">
        <w:rPr>
          <w:sz w:val="24"/>
          <w:szCs w:val="24"/>
        </w:rPr>
        <w:t>κ</w:t>
      </w:r>
      <w:r w:rsidR="00E67069" w:rsidRPr="00E67069">
        <w:rPr>
          <w:sz w:val="24"/>
          <w:szCs w:val="24"/>
          <w:lang w:val="en-US"/>
        </w:rPr>
        <w:t xml:space="preserve"> </w:t>
      </w:r>
      <w:r w:rsidR="00E67069">
        <w:rPr>
          <w:sz w:val="24"/>
          <w:szCs w:val="24"/>
        </w:rPr>
        <w:t>καρδίας</w:t>
      </w:r>
      <w:r w:rsidR="00E67069" w:rsidRPr="00E67069">
        <w:rPr>
          <w:sz w:val="24"/>
          <w:szCs w:val="24"/>
          <w:lang w:val="en-US"/>
        </w:rPr>
        <w:t xml:space="preserve"> </w:t>
      </w:r>
      <w:r w:rsidR="00E67069">
        <w:rPr>
          <w:sz w:val="24"/>
          <w:szCs w:val="24"/>
        </w:rPr>
        <w:t>λέγομεν</w:t>
      </w:r>
      <w:r w:rsidR="00E67069" w:rsidRPr="00E67069">
        <w:rPr>
          <w:sz w:val="24"/>
          <w:szCs w:val="24"/>
          <w:lang w:val="en-US"/>
        </w:rPr>
        <w:t>·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Μακάριος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εἶ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πανένδοξε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Ἀλεξανδρείας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Μεγάλης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καύχημα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ἀρχιερωσύνης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στολήν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μαρτυρίου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αἴγλῃ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λαμπροτέραν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ἀπεργασάμενος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πρέσβευε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οὖν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τελούντων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Σῶσον, ὁ Θεός, τὸν λαόν σου ...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Εἶτα· ὁ Κανὼν τῆς Θεοτόκου μετὰ τῶν Εἱρμῶν εἰς στ΄ καὶ τοῦ Ἱερομάρτυρος οἱ δύο εἰς η΄. Κανὼν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τῆς Θεοτόκου φέρων Ἀκροστιχίδα τήνδε· «Χαῖρε Παρθένε Θεοτόκε Μαρία. Κυρίλλου».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᾿</w:t>
      </w:r>
      <w:r w:rsidR="00E67069">
        <w:rPr>
          <w:b/>
          <w:sz w:val="24"/>
          <w:szCs w:val="24"/>
        </w:rPr>
        <w:t>Ω</w:t>
      </w:r>
      <w:r w:rsidRPr="00E67069">
        <w:rPr>
          <w:b/>
          <w:sz w:val="24"/>
          <w:szCs w:val="24"/>
        </w:rPr>
        <w:t>δὴ α΄. ῏Ηχος β΄. Ὁ Εἱρμός.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Δεῦτε λαοί, ᾄσωμεν ᾆσμα Χριστῷ τῷ Θεῷ, τῷ διελόντι θάλασσαν, καὶ ὁδηγήσαντι, τὸν λαὸν ὃν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ἀνῆκε, δουλείας Αἰγυπτίων, ὅτι δεδόξασται.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Τροπάρια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lastRenderedPageBreak/>
        <w:t>Χαῖρε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Μῆτερ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ἡ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ἀρχαίας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πρόξενος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μακαριότητος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βροτείᾳ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οὐσίᾳ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δυσώπει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σωθῆναι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ἀνυμνοῦντάς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Ανθος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τερπνόν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ἀγεωργήτως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Χριστὸν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Λυτρωτὴν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ἐξήνθησας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εὐωδίασας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ἀνθρώπων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γένος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διό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κατὰ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χρέος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Μῆτερ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δοξάζομεν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Ινα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τρυφῆς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ἀθανάτου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ζωῆς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οἱ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Ἀδὰμ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κατάκριτοι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ἐπαπολαύσωμεν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Πατρὸς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ἐσαρκώθη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Λόγος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γαστρός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ὃν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μεγαλύνομεν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Ρῦσαι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Θεοκυῆτορ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εὐλαβῶς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προστρέχοντας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ἀντιλήψει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κινδύνων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παντοίων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πάσης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ἐπηρείας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πολεμήτορος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Κανὼν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πρῶτος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Ἱερομάρτυρος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οὗ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Ἀκροστιχὶς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</w:t>
      </w:r>
      <w:r w:rsidRPr="00E67069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Ἀλφάβητον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ἀντιστρόφως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Θεοτοκίοις</w:t>
      </w:r>
      <w:r w:rsidRPr="00F60D5C">
        <w:rPr>
          <w:sz w:val="24"/>
          <w:szCs w:val="24"/>
          <w:lang w:val="en-US"/>
        </w:rPr>
        <w:t>· «</w:t>
      </w:r>
      <w:r w:rsidRPr="00F60D5C">
        <w:rPr>
          <w:sz w:val="24"/>
          <w:szCs w:val="24"/>
        </w:rPr>
        <w:t>Κυρίλλου</w:t>
      </w:r>
      <w:r w:rsidRPr="00F60D5C">
        <w:rPr>
          <w:sz w:val="24"/>
          <w:szCs w:val="24"/>
          <w:lang w:val="en-US"/>
        </w:rPr>
        <w:t>».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Ἦχος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καὶ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Εἱρμὸς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ὁ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αὐτός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Ωφθης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λαμπρός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ἀριστεύς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ἀφθαρσίας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ἔλαβες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στέφανον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διὸ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αἴτει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ἀξίως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ἂν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μέλψω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τὰς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ἀριστείας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Ψήφῳ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Ἀλεξανδρείας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θαυμαστός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Βυζαντίου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πρόεδρος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ἄριστος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πέφηνας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ἀρεταῖ</w:t>
      </w:r>
      <w:r w:rsidR="00E67069">
        <w:rPr>
          <w:sz w:val="24"/>
          <w:szCs w:val="24"/>
        </w:rPr>
        <w:t>ς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διαπρέψας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γνώσει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διαλάμψας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Ὅσιε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Χαίρει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λαός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Ὀρθοδόξων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τρανῶς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σοί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ὅτι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ἐκλόγιον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Πάτερ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γενόμενος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Ἐκκλησίας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προέστης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ἐδείχθης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πρόμαχος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Θεοτοκίον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Κόσμον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ἀρχεγόνου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Ἀδάμ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ἀνεκφράστῳ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τόκῳ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ἀπελύτρωσας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ἀνθρώπων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γένει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θείαν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εὐλογίαν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ἐδωροφόρησας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Κανὼν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δεύτερος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τοῦ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Ἱερομάρτυρος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φέρων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Ἀκροστιχίδα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ἐν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τοῖς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Θεοτοκίοις</w:t>
      </w:r>
      <w:r w:rsidRPr="00E67069">
        <w:rPr>
          <w:b/>
          <w:sz w:val="24"/>
          <w:szCs w:val="24"/>
          <w:lang w:val="en-US"/>
        </w:rPr>
        <w:t xml:space="preserve"> </w:t>
      </w:r>
      <w:r w:rsidRPr="00E67069">
        <w:rPr>
          <w:b/>
          <w:sz w:val="24"/>
          <w:szCs w:val="24"/>
        </w:rPr>
        <w:t>τήνδε</w:t>
      </w:r>
      <w:r w:rsidRPr="00E67069">
        <w:rPr>
          <w:b/>
          <w:sz w:val="24"/>
          <w:szCs w:val="24"/>
          <w:lang w:val="en-US"/>
        </w:rPr>
        <w:t>· «</w:t>
      </w:r>
      <w:r w:rsidRPr="00E67069">
        <w:rPr>
          <w:b/>
          <w:sz w:val="24"/>
          <w:szCs w:val="24"/>
        </w:rPr>
        <w:t>Κυρίλλου</w:t>
      </w:r>
      <w:r w:rsidRPr="00E67069">
        <w:rPr>
          <w:b/>
          <w:sz w:val="24"/>
          <w:szCs w:val="24"/>
          <w:lang w:val="en-US"/>
        </w:rPr>
        <w:t>».</w:t>
      </w: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Ἦχος δ΄. ᾿Ανοίξω τὸ στόμα μου.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Χριστοῦ τῆς μεθέξεως, τῆς γλυκυτάτης γευόμενος, ὡς Μάρτυς ἀήττητος, καὶ ῾</w:t>
      </w:r>
      <w:r w:rsidR="00E67069">
        <w:rPr>
          <w:sz w:val="24"/>
          <w:szCs w:val="24"/>
        </w:rPr>
        <w:t>Ιεράρχης σοφός,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χάριν αἴτει μοι, καὶ λόγον ὡς ἂν πλέξω, τὸν ὕμνον σοι Κύριλλε, Πάτερ ἐπάξιον.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Ποιμάνας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</w:t>
      </w:r>
      <w:r w:rsidRPr="00E67069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ἀρετῆς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οὐράνιον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νομὴν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καλῶς</w:t>
      </w:r>
      <w:r w:rsid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ἀγώνισμα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ὑπῆλθες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καθεῖλες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ὀφρὺν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ὑπέρογκον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πολεμήτορος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ἄνθος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πανεύοσμον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Ἐκκλησίᾳ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ἐξήνθησας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ἐμπρέψας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πρότερον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ποιμαντικαῖς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ἀρεταῖς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ἐσύστερον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στάσει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τελέσας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δρόμον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Ὅσιε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Θεοτοκίον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Κυήσασα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Δέσποινα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μητρικῶς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περιστείλασα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βρέφος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παντέλειον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Λυτρωτὴν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="00E67069" w:rsidRPr="00E67069">
        <w:rPr>
          <w:sz w:val="24"/>
          <w:szCs w:val="24"/>
          <w:lang w:val="en-US"/>
        </w:rPr>
        <w:t xml:space="preserve"> </w:t>
      </w:r>
      <w:r w:rsidR="00E67069">
        <w:rPr>
          <w:sz w:val="24"/>
          <w:szCs w:val="24"/>
        </w:rPr>
        <w:t>παντός</w:t>
      </w:r>
      <w:r w:rsidR="00E67069" w:rsidRPr="00E67069">
        <w:rPr>
          <w:sz w:val="24"/>
          <w:szCs w:val="24"/>
          <w:lang w:val="en-US"/>
        </w:rPr>
        <w:t>,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πλουσίου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ἀξίωσον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ἐλέους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ἀνακηρύττοντας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τὰ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μεγαλεῖά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Κανὼν τῆς Θεοτόκου. ᾿Ωιδὴ γ΄. Ὁ Εἱρμός.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Στερέωσον ἡμᾶς ἐν σοί, Κύριε, ὁ ξύλῳ νεκρώσας τὴν ἁμαρτίαν, καὶ τὸν φόβον σου ἐμφύτευσον, εἰ</w:t>
      </w:r>
      <w:r w:rsidR="00E67069">
        <w:rPr>
          <w:sz w:val="24"/>
          <w:szCs w:val="24"/>
        </w:rPr>
        <w:t>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τὰς καρδίας ἡμῶν τῶν ὑμνούντων σε.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Τροπάρια</w:t>
      </w:r>
      <w:r w:rsidRPr="00E67069">
        <w:rPr>
          <w:b/>
          <w:sz w:val="24"/>
          <w:szCs w:val="24"/>
          <w:lang w:val="en-US"/>
        </w:rPr>
        <w:t>.</w:t>
      </w: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Ελέησον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ταῖς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πρεσβείαις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ἐλέους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ἀπείρου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δοτῆρα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λόγον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ἔννοιαν</w:t>
      </w:r>
      <w:r w:rsid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ἀπειρογάμως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Ἁγνὴ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σωματώσασα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Πανάχραντε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νύμφη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ἄφθορε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ἀπείρανδρε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Ζωοδότου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σῶσον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οἴκτειρον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βοήθησον</w:t>
      </w:r>
      <w:r w:rsid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πεποιθότως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σὲ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καταφεύγοντας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Απείρανδρε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οἰκτρῶς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ἠνομήσαμεν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ἐτρώθημεν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ἔργοις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ἁμαρτίας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ἀλλὰ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δὸς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ἡμῖν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μετάνοιαν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χάριτί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διόρθωσιν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Ροαῖς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μητρικῆς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εὐσπλαγχνίας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κατάρδευσον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Κόρη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Εὐλογημένη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ξηρανθεῖσαν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καρδίαν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καρποφόρον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πάλιν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ποίησον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Κανὼν πρῶτος.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Φαιδρότατος ἀστὴρ ἐξανέτειλας, φωτίζων, αὐγάζων τὴν οἰκουμένην· διὸ Κύριλλε καταύγασον, τὰ</w:t>
      </w:r>
      <w:r w:rsidR="00E67069">
        <w:rPr>
          <w:sz w:val="24"/>
          <w:szCs w:val="24"/>
        </w:rPr>
        <w:t>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διανοίας ἡμῶν τῶν ὑμνούντων σε.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Υπέρλαμπρον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στολὴν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ἐνδυσάμενος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θεόθεν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ἱεραρχίας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Πάτερ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Ἄγγελος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τῷ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παντεπόπτῃ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ἐλειτούργησας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γνώσεως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δεξάμενος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τὰ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δῶρα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πλούτῳ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ἀρετῶν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Πάτερ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κηρύγματι</w:t>
      </w:r>
      <w:r w:rsid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θεοσεβείας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πιστοὺς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ἐστερέωσας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Υμνοῦμέν σε πιστοὶ καὶ δοξάζομεν, Παρθένε Μαρία Εὐλογημένη· ἐκ γαστρός σου γὰρ ἐπέφανεν, ἡ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σωτηρία ἡμῖν καὶ ἡ λύτρωσις.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E67069">
      <w:pPr>
        <w:pStyle w:val="NoSpacing"/>
        <w:ind w:left="567" w:right="509"/>
        <w:jc w:val="center"/>
        <w:rPr>
          <w:b/>
          <w:sz w:val="24"/>
          <w:szCs w:val="24"/>
        </w:rPr>
      </w:pPr>
      <w:r w:rsidRPr="00E67069">
        <w:rPr>
          <w:b/>
          <w:sz w:val="24"/>
          <w:szCs w:val="24"/>
        </w:rPr>
        <w:t>Κανὼν δεύτερος. Τοὺς σοὺς ὑμνολόγους.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Χριστὸν παιδιόθεν ἀγαπήσας, ψυχῆς σου τὴν ἔφεσιν αὐτῷ, ὦ Κύριλλε ἀνέτεινας, καὶ ἀρετῶν τῆς</w:t>
      </w:r>
      <w:r w:rsidR="00E67069" w:rsidRPr="00E67069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χάριτος, τοὺς θησαυροὺς ἐσύλησας, εἰς εὐσεβῶν περιποίησιν.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lastRenderedPageBreak/>
        <w:t>Ωραῖος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Τίτου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φυτείας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ἐφύης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μακάριε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βλαστός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ἀγαθὴν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ἐξήνεγκας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γεωργίᾳ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κρείττονι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παγκαρπίαν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πιστῶν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ἐκτρέφων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πλήρωμα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E67069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Ιδοὺ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λαὸς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Ὀρθοδόξων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γεραίρει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πιστῶς</w:t>
      </w:r>
      <w:r w:rsidRPr="00E67069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αὐτῷ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θεοδώρητος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ἐπέφανας</w:t>
      </w:r>
      <w:r w:rsid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παράκλησις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ἀναψυχὴ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στήριγμα</w:t>
      </w:r>
      <w:r w:rsidRPr="00E67069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ταῖς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ἡμέραις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E67069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θλίψεων</w:t>
      </w:r>
      <w:r w:rsidRPr="00E67069">
        <w:rPr>
          <w:sz w:val="24"/>
          <w:szCs w:val="24"/>
          <w:lang w:val="en-US"/>
        </w:rPr>
        <w:t>.</w:t>
      </w:r>
    </w:p>
    <w:p w:rsidR="00E67069" w:rsidRDefault="00E67069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E67069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E67069">
        <w:rPr>
          <w:b/>
          <w:sz w:val="24"/>
          <w:szCs w:val="24"/>
        </w:rPr>
        <w:t>Θεοτοκίον</w:t>
      </w:r>
      <w:r w:rsidRPr="00403491">
        <w:rPr>
          <w:b/>
          <w:sz w:val="24"/>
          <w:szCs w:val="24"/>
          <w:lang w:val="en-US"/>
        </w:rPr>
        <w:t>.</w:t>
      </w: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Υπέραγνε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῾Υψίστου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φιλάνθρωπος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ἐνανθρωπήσας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ἔσωσε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πάλαι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παραβάσεως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δόξῃ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κροτοῦντας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ὕμνον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ἁρμόδιον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Κάθισμα. ῏Ηχος δ΄. Ταχὺ προκατάλαβε.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Χριστῷ ἠκολούθησας, δι̉ ἀρετῆς ἐκ παιδός, καὶ τούτου ἐποίμανας, τὴν ἐκλογάδα καλῶ</w:t>
      </w:r>
      <w:r w:rsidR="00403491">
        <w:rPr>
          <w:sz w:val="24"/>
          <w:szCs w:val="24"/>
        </w:rPr>
        <w:t>ς, μακάριε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Κύριλλε· ᾔσχυνας ἀσεβείας, τοὺς κομψοὺς τοῖς σοῖς λόγοις· ἔθραυσας μαρτυρίῳ, τῶν τυράννων τὸ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θράσος· διὸ καὶ τοὺς στεφάνους διπλοῦς, θεόθεν ἀπέλαβες.</w:t>
      </w:r>
    </w:p>
    <w:p w:rsidR="00403491" w:rsidRDefault="00403491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Δόξα. Ὅμοιον.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Α᾿γάλλεται σήμερον, ἡ Ἐκκλησία Χριστοῦ, τὴν μνήμην σου ἄγουσα, ἐν ἐγκωμίοις φαιδροῖ</w:t>
      </w:r>
      <w:r w:rsidR="00403491">
        <w:rPr>
          <w:sz w:val="24"/>
          <w:szCs w:val="24"/>
        </w:rPr>
        <w:t>ς,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πολύαθλε Κύριλλε· σὺ γὰρ ἱερατεύσας, τῷ Κυρίῳ νομίμως, θῦμα αὐτῷ προσήχθης, διὰ τοῦ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μαρτυρίου· διὸ θερμῶς δυσώπει αὐτόν, ὑπὲρ τῶν τιμώντων σε.</w:t>
      </w:r>
    </w:p>
    <w:p w:rsidR="00403491" w:rsidRDefault="00403491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Μονή σου ἀγάλλεται, ἡ εὐαγὴς Ὀρφανή, Κυρίλλου τοῦ μάκαρος, ὡς θησαυρὸν τιμαλφῆ, τὰ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λείψανα ἔχουσα· ὅθεν πλουσίαν χάριν, ἐξ αὐτῶν καρπουμένη, αἴνεσιν ἀναπέμπει, τῷ ἐκ σοῦ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σαρκωθέντι, Χριστῷ τῷ Βασιλεῖ τοῦ παντός, ὃν τρέμει τὰ σύμπαντα.</w:t>
      </w:r>
    </w:p>
    <w:p w:rsidR="00403491" w:rsidRDefault="00403491" w:rsidP="00403491">
      <w:pPr>
        <w:pStyle w:val="NoSpacing"/>
        <w:ind w:left="567" w:right="509"/>
        <w:jc w:val="center"/>
        <w:rPr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403491">
        <w:rPr>
          <w:b/>
          <w:sz w:val="24"/>
          <w:szCs w:val="24"/>
        </w:rPr>
        <w:t>Κανὼν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τῆς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Θεοτόκου</w:t>
      </w:r>
      <w:r w:rsidRPr="00403491">
        <w:rPr>
          <w:b/>
          <w:sz w:val="24"/>
          <w:szCs w:val="24"/>
          <w:lang w:val="en-US"/>
        </w:rPr>
        <w:t xml:space="preserve">. </w:t>
      </w:r>
      <w:r w:rsidRPr="00403491">
        <w:rPr>
          <w:b/>
          <w:sz w:val="24"/>
          <w:szCs w:val="24"/>
        </w:rPr>
        <w:t>᾿Ωιδὴ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δ΄</w:t>
      </w:r>
      <w:r w:rsidRPr="00403491">
        <w:rPr>
          <w:b/>
          <w:sz w:val="24"/>
          <w:szCs w:val="24"/>
          <w:lang w:val="en-US"/>
        </w:rPr>
        <w:t xml:space="preserve">. </w:t>
      </w:r>
      <w:r w:rsidRPr="00403491">
        <w:rPr>
          <w:b/>
          <w:sz w:val="24"/>
          <w:szCs w:val="24"/>
        </w:rPr>
        <w:t>Ὁ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Εἱρμός</w:t>
      </w:r>
      <w:r w:rsidRPr="00403491">
        <w:rPr>
          <w:b/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γέννησιν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Προφήτης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προβλέπων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ἀνεκήρυττε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βοῶν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ἀκοήν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ἀκήκοα</w:t>
      </w:r>
      <w:r w:rsid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ἐφοβήθην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ὅτι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Θαιμάν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ὄρους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κατασκίου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ἐπεδήμησας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Χριστέ</w:t>
      </w:r>
      <w:r w:rsidRPr="00F60D5C">
        <w:rPr>
          <w:sz w:val="24"/>
          <w:szCs w:val="24"/>
          <w:lang w:val="en-US"/>
        </w:rPr>
        <w:t>.</w:t>
      </w:r>
    </w:p>
    <w:p w:rsidR="00403491" w:rsidRDefault="00403491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403491">
        <w:rPr>
          <w:b/>
          <w:sz w:val="24"/>
          <w:szCs w:val="24"/>
        </w:rPr>
        <w:t>Τροπάρια</w:t>
      </w:r>
      <w:r w:rsidRPr="00403491">
        <w:rPr>
          <w:b/>
          <w:sz w:val="24"/>
          <w:szCs w:val="24"/>
          <w:lang w:val="en-US"/>
        </w:rPr>
        <w:t>.</w:t>
      </w: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Θεὸν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Πανάχραντε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ἔτεκες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πάντων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αἰώνων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χρόνῳ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</w:t>
      </w:r>
      <w:r w:rsidRPr="00F60D5C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ἡμᾶς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ὃν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παῤῥησίᾳ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ἱκέτευε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ἵνα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ῥυσθῶμεν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νόσων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παντοδαπῶν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πειρασμῶν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παντοίων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κινδύνων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Ἀγαθή</w:t>
      </w:r>
      <w:r w:rsidR="00403491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Εἰς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σὲ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ἀκλόνητον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ἔχοντες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πᾶσαν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ἐλπίδα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πιστοί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ἱκετηρίαν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προσάγομεν</w:t>
      </w:r>
      <w:r w:rsid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ἀναβοῶντες</w:t>
      </w:r>
      <w:r w:rsidRPr="0040349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Μῆτερ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μὴ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ἐάσῃς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ἀπολλυμένους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δουλείᾳ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παθῶν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Νοσοῦντα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Ἄχραντε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Δέσποινα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σῶμα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πολλῶν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ἁμαρτιῶν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ἐπισκοπῆς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ἀξίωσον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ἱκέτην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ἵνα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ἐκβοῶ</w:t>
      </w:r>
      <w:r w:rsidRPr="0040349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χαῖρε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ἀσπόρως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τεκοῦσα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Δεσπότην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Ελέους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ἔχουσα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Πάναγνε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θησαυροὺς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ἀκενώτους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συμπάθειαν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πολλήν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ἀντιλαβοῦ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</w:t>
      </w:r>
      <w:r w:rsidR="00403491">
        <w:rPr>
          <w:sz w:val="24"/>
          <w:szCs w:val="24"/>
        </w:rPr>
        <w:t>ς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τάχιον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ἀθλίαν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λύτρωσαί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ψυχήν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δολίων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σκανδάλων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παγίδων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ἐχθροῦ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πονηροῦ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Κανὼν πρῶτος.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Σὺ ἐκ νεότητος Κύριλλε, τὸν Σταυρὸν τοῦ Κυρίου, ἐπωμάδιον λαβών, ταῖς ἀρεταῖς σου ἐ</w:t>
      </w:r>
      <w:r w:rsidR="00403491">
        <w:rPr>
          <w:sz w:val="24"/>
          <w:szCs w:val="24"/>
        </w:rPr>
        <w:t>σταύρωσαι,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παντὶ τῷ κόσμῳ· ὅθεν καὶ τελευτῆς, ἠξιώθης Μαρτύρων ἀπολαῦσαι, ἀπηνῶς στραγγαλισθείς.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Ρωμαλεότητι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καρδίας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ἐλέγξας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ψευδαδέλφων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ἑσμόν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καρτερίᾳ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ὑπέμεινας</w:t>
      </w:r>
      <w:r w:rsid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συκοφαντίας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θλίψεις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διωγμούς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μεγαλύνων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δοξάζων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πᾶσι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φιλάνθρωπον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Πάτερ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ἀοίδιμε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Ἡρακλείου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γόνος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Ἀγκαράθου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βλαστός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Ὀρθοδόξων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ἐποίμανας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ἐκλογάδα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ἄφθαρτον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νομήν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ἐγεύσω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κρατῆρος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ἀνδρικῶς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αὐτῆς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403491">
        <w:rPr>
          <w:b/>
          <w:sz w:val="24"/>
          <w:szCs w:val="24"/>
        </w:rPr>
        <w:t>Θεοτοκίον</w:t>
      </w:r>
      <w:r w:rsidRPr="00403491">
        <w:rPr>
          <w:b/>
          <w:sz w:val="24"/>
          <w:szCs w:val="24"/>
          <w:lang w:val="en-US"/>
        </w:rPr>
        <w:t>.</w:t>
      </w: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Ρ῾ερυπωμένον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πάθεσι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αἰσχραῖς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ἁμαρτίαις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</w:t>
      </w:r>
      <w:r w:rsidRPr="00403491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ἀμέλειαν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πολλήν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ὑσσώπῳ</w:t>
      </w:r>
      <w:r w:rsidR="00403491" w:rsidRPr="00403491">
        <w:rPr>
          <w:sz w:val="24"/>
          <w:szCs w:val="24"/>
          <w:lang w:val="en-US"/>
        </w:rPr>
        <w:t xml:space="preserve"> </w:t>
      </w:r>
      <w:r w:rsidR="00403491">
        <w:rPr>
          <w:sz w:val="24"/>
          <w:szCs w:val="24"/>
        </w:rPr>
        <w:t>με</w:t>
      </w:r>
      <w:r w:rsidR="00403491" w:rsidRPr="00403491">
        <w:rPr>
          <w:sz w:val="24"/>
          <w:szCs w:val="24"/>
          <w:lang w:val="en-US"/>
        </w:rPr>
        <w:t xml:space="preserve"> </w:t>
      </w:r>
      <w:r w:rsidR="00403491">
        <w:rPr>
          <w:sz w:val="24"/>
          <w:szCs w:val="24"/>
        </w:rPr>
        <w:t>κάθαρον</w:t>
      </w:r>
      <w:r w:rsidR="00403491" w:rsidRPr="00403491">
        <w:rPr>
          <w:sz w:val="24"/>
          <w:szCs w:val="24"/>
          <w:lang w:val="en-US"/>
        </w:rPr>
        <w:t>,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μητρικῆς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χάριτος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Ἀγαθή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ἵνα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τιμῶ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δοξάζω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Μητέρα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Κανὼν δεύτερος. Τὴν ἀνεξιχνίαστον.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Θείων παραδόσεων ἔχων ἐν σοί, Πάτερ ἐνεργοῦσαν τὴν δύναμιν, στῦλος ἐδείχθης, εὐ</w:t>
      </w:r>
      <w:r w:rsidR="00403491">
        <w:rPr>
          <w:sz w:val="24"/>
          <w:szCs w:val="24"/>
        </w:rPr>
        <w:t>σεβείας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ἀῤῥαγής, καὶ ᾔσχυνας ὦ Κύριλλε, τῶν ἀζυμιτῶν τὴν κακόνοιαν.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Εζησας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ἀλλοδαπῇ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μέσον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κακοδόξων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ἀλώβητος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σαυτὸν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προσέχων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Πάτερ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σοφέ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συντηρῶν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ἀκλόνητον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θεμελίῳ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πίστεως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Ερωτι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πυρούμενος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θεϊκῷ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σχέσεων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προσκαίρων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ἐξέκλινας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Μάνδρᾳ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</w:t>
      </w:r>
      <w:r w:rsidR="00403491">
        <w:rPr>
          <w:sz w:val="24"/>
          <w:szCs w:val="24"/>
        </w:rPr>
        <w:t>ς</w:t>
      </w:r>
      <w:r w:rsidR="00403491" w:rsidRPr="00403491">
        <w:rPr>
          <w:sz w:val="24"/>
          <w:szCs w:val="24"/>
          <w:lang w:val="en-US"/>
        </w:rPr>
        <w:t xml:space="preserve"> </w:t>
      </w:r>
      <w:r w:rsidR="00403491">
        <w:rPr>
          <w:sz w:val="24"/>
          <w:szCs w:val="24"/>
        </w:rPr>
        <w:t>Παρθένου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προσελθών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μοναζόντων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σχῆμα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ἐνεδύσω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τίμιον</w:t>
      </w:r>
      <w:r w:rsidRPr="00403491">
        <w:rPr>
          <w:sz w:val="24"/>
          <w:szCs w:val="24"/>
          <w:lang w:val="en-US"/>
        </w:rPr>
        <w:t>.</w:t>
      </w: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Ρῦσαί με Πανάχραντε ὡς εὐμενής, πάσης δυσχεροῦς περιστάσεως, καὶ τῇ δυνάμει, τῶν καλῶ</w:t>
      </w:r>
      <w:r w:rsidR="00403491">
        <w:rPr>
          <w:sz w:val="24"/>
          <w:szCs w:val="24"/>
        </w:rPr>
        <w:t>ν σου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πρεσβειῶν, ἐνίσχυσον διάγειν με, ἐν δικαιοσύνῃ τὸν βίον μου.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403491">
        <w:rPr>
          <w:b/>
          <w:sz w:val="24"/>
          <w:szCs w:val="24"/>
        </w:rPr>
        <w:t>Κανὼν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τῆς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Θεοτόκου</w:t>
      </w:r>
      <w:r w:rsidRPr="00403491">
        <w:rPr>
          <w:b/>
          <w:sz w:val="24"/>
          <w:szCs w:val="24"/>
          <w:lang w:val="en-US"/>
        </w:rPr>
        <w:t>.</w:t>
      </w:r>
      <w:r w:rsidRPr="00403491">
        <w:rPr>
          <w:b/>
          <w:sz w:val="24"/>
          <w:szCs w:val="24"/>
        </w:rPr>
        <w:t>᾿Ωιδὴ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ε΄</w:t>
      </w:r>
      <w:r w:rsidRPr="00403491">
        <w:rPr>
          <w:b/>
          <w:sz w:val="24"/>
          <w:szCs w:val="24"/>
          <w:lang w:val="en-US"/>
        </w:rPr>
        <w:t xml:space="preserve">. </w:t>
      </w:r>
      <w:r w:rsidRPr="00403491">
        <w:rPr>
          <w:b/>
          <w:sz w:val="24"/>
          <w:szCs w:val="24"/>
        </w:rPr>
        <w:t>Ὁ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Εἱρμός</w:t>
      </w:r>
      <w:r w:rsidRPr="00403491">
        <w:rPr>
          <w:b/>
          <w:sz w:val="24"/>
          <w:szCs w:val="24"/>
          <w:lang w:val="en-US"/>
        </w:rPr>
        <w:t>.</w:t>
      </w: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Ο῾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φωτὸς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χορηγός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αἰώνων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ποιητὴς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προσταγμάτων</w:t>
      </w:r>
      <w:r w:rsidRPr="00F60D5C">
        <w:rPr>
          <w:sz w:val="24"/>
          <w:szCs w:val="24"/>
          <w:lang w:val="en-US"/>
        </w:rPr>
        <w:t>,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ὁδήγησον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40349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ἐκτός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ἄλλον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γινώσκομεν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403491">
        <w:rPr>
          <w:b/>
          <w:sz w:val="24"/>
          <w:szCs w:val="24"/>
        </w:rPr>
        <w:t>Τροπάρια</w:t>
      </w:r>
      <w:r w:rsidRPr="00403491">
        <w:rPr>
          <w:b/>
          <w:sz w:val="24"/>
          <w:szCs w:val="24"/>
          <w:lang w:val="en-US"/>
        </w:rPr>
        <w:t>.</w:t>
      </w: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lastRenderedPageBreak/>
        <w:t>Θεοκυῆτορ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Ἡλίου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νοητὸν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ὄχημα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ταῖς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ἀστραπαῖς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</w:t>
      </w:r>
      <w:r w:rsidR="00403491">
        <w:rPr>
          <w:sz w:val="24"/>
          <w:szCs w:val="24"/>
        </w:rPr>
        <w:t>ν</w:t>
      </w:r>
      <w:r w:rsidR="00403491" w:rsidRPr="00403491">
        <w:rPr>
          <w:sz w:val="24"/>
          <w:szCs w:val="24"/>
          <w:lang w:val="en-US"/>
        </w:rPr>
        <w:t xml:space="preserve"> </w:t>
      </w:r>
      <w:r w:rsidR="00403491">
        <w:rPr>
          <w:sz w:val="24"/>
          <w:szCs w:val="24"/>
        </w:rPr>
        <w:t>χαρισμάτων</w:t>
      </w:r>
      <w:r w:rsidR="00403491" w:rsidRPr="00403491">
        <w:rPr>
          <w:sz w:val="24"/>
          <w:szCs w:val="24"/>
          <w:lang w:val="en-US"/>
        </w:rPr>
        <w:t xml:space="preserve">, </w:t>
      </w:r>
      <w:r w:rsidR="00403491">
        <w:rPr>
          <w:sz w:val="24"/>
          <w:szCs w:val="24"/>
        </w:rPr>
        <w:t>καταύγασον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40349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προσκυνοῦμεν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Παρθένε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τόκον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Ελπὶς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κόσμου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Σεμνή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μὴ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καταισχύνῃς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τοὺς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πιστοὺς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δούλους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ψυχῆ</w:t>
      </w:r>
      <w:r w:rsidR="00403491">
        <w:rPr>
          <w:sz w:val="24"/>
          <w:szCs w:val="24"/>
        </w:rPr>
        <w:t>ς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ἐπικαλουμένους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βοήθειαν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σήν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ὁμολογοῦντας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λοχεύτριαν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Οἱ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ἁμαρτάνοντες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αἰσχρῶς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προστρέχομέν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Ἀγαθὴ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κράζοντες</w:t>
      </w:r>
      <w:r w:rsidRPr="0040349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μετανοίας</w:t>
      </w:r>
      <w:r w:rsid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ὁδήγησον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χειραγωγίᾳ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Ἁγνὴ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πρεσβείας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Τραυματισθεὶς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ἡδονῶν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αἰσχρουργίᾳ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οἰκτρὸς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ἄνθρωπος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ἱκετικῶς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Παρθένε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403491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Ἐλθέ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μοι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ἰατρός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πληγῶν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ἄλγη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Ἁγνὴ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θεραπεύουσα</w:t>
      </w:r>
      <w:r w:rsidRPr="00403491">
        <w:rPr>
          <w:sz w:val="24"/>
          <w:szCs w:val="24"/>
          <w:lang w:val="en-US"/>
        </w:rPr>
        <w:t>.</w:t>
      </w: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Κανὼν πρῶτος.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Ο῾ τοῦ Χριστοῦ μαθητής, τῶν κακοδόξων τὴν ὀφρὺν Κύριλλε, ἐν διδαχῶν σοφῶν ῥητορείᾳ</w:t>
      </w:r>
      <w:r w:rsidR="00403491">
        <w:rPr>
          <w:sz w:val="24"/>
          <w:szCs w:val="24"/>
        </w:rPr>
        <w:t>,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κατῄσχυνας λαμπρῶς, καὶ Ὀρθοδοξίας, τὸν λόγον ἐτράνωσας.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Ξένος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δειχθεὶς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γῇ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θαυμαστῇ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βιοτῇ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οὐρανοὺς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διὰ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μετέστης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εὐκλεῶς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πᾶσιν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Ἁγίοις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παριστάμενος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Νόμῳ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παιδός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ἐντρυφήσας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εὐσεβῶς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ἄλλος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Μωσῆς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Ὀρθοδόξων</w:t>
      </w:r>
      <w:r w:rsid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ἐπέφανας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λαῷ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τοῦτον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δουλείας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θλίψει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ἐστήριξας</w:t>
      </w:r>
      <w:r w:rsidRPr="00403491">
        <w:rPr>
          <w:sz w:val="24"/>
          <w:szCs w:val="24"/>
          <w:lang w:val="en-US"/>
        </w:rPr>
        <w:t>.</w:t>
      </w: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Ικετικῶς οἱ πιστοί, κλίνοντες γόνυ Ἀγαθὴ κράζομεν· Ἐν τῷ φωτὶ τῆς σῆς εὐσπλαγχνίας, ὁ</w:t>
      </w:r>
      <w:r w:rsidR="00403491">
        <w:rPr>
          <w:sz w:val="24"/>
          <w:szCs w:val="24"/>
        </w:rPr>
        <w:t>δήγησον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ἡμᾶς, Παρθένε πρὸς γνῶσιν, Θεοῦ τοῦ θελήματος.</w:t>
      </w: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Κανὼν δεύτερος.᾿Εξέστη τὰ σύμπαντα.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Οσίως ἀσκούμενος, θεόφρον Πάτερ Κύριλλε, ἐν τῆς Ἀγκαράθου τῷ σεμνείῳ, σκεῦος ἐγένου, τῶ</w:t>
      </w:r>
      <w:r w:rsidR="00403491">
        <w:rPr>
          <w:sz w:val="24"/>
          <w:szCs w:val="24"/>
        </w:rPr>
        <w:t>ν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ἐν Χριστῷ ἀρετῶν, καὶ χάριν ἐφείλκυσας ἐν σοί, δι̉ἧς ἀναδέδειξαι, ἀληθείας διδάσκαλος.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Φωτὸς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λαμπρυνόμενος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ἔργοις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λόγῳ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κοσμούμενος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σοφίας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᾿</w:t>
      </w:r>
      <w:r w:rsidR="00403491">
        <w:rPr>
          <w:sz w:val="24"/>
          <w:szCs w:val="24"/>
        </w:rPr>
        <w:t>Αλεξανδρείας</w:t>
      </w:r>
      <w:r w:rsidR="00403491" w:rsidRPr="00403491">
        <w:rPr>
          <w:sz w:val="24"/>
          <w:szCs w:val="24"/>
          <w:lang w:val="en-US"/>
        </w:rPr>
        <w:t>,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ἐπινεύσει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θρόνον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ἐπέβης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πᾶσι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σοφίας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διαχέων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ἔλλαμψιν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Ποιμένων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γενόμενος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Ποιμὴν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θεόφρον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ῥάβδῳ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θεϊκῆς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ἐπικουρίας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οὐρανίαν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νομήν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ποίμνην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ἐποίμανας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Χριστοῦ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μαθητὴς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γνήσιος</w:t>
      </w:r>
      <w:r w:rsidRPr="00403491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Μελετίου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403491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μάκαρος</w:t>
      </w:r>
      <w:r w:rsidRPr="00403491">
        <w:rPr>
          <w:sz w:val="24"/>
          <w:szCs w:val="24"/>
          <w:lang w:val="en-US"/>
        </w:rPr>
        <w:t>.</w:t>
      </w:r>
    </w:p>
    <w:p w:rsidR="00403491" w:rsidRDefault="00403491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lastRenderedPageBreak/>
        <w:t>Ιδού σοι προστρέχομεν, ἐν κατανύξει Ἄχραντε, τὸν θεῖόν σου τόκον προσκυνοῦντες, καὶ</w:t>
      </w:r>
      <w:r w:rsidR="00403491">
        <w:rPr>
          <w:sz w:val="24"/>
          <w:szCs w:val="24"/>
        </w:rPr>
        <w:t xml:space="preserve"> κράζομέν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σοι, ἱκετηρίῳ φωνῇ· Ἔσο ἡμῶν πάντοτε ῾Αγνή, βίου ἐν ταῖς θλίψεσι, στηριγμὸς καὶ παράκλησις.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403491" w:rsidRDefault="00F60D5C" w:rsidP="00403491">
      <w:pPr>
        <w:pStyle w:val="NoSpacing"/>
        <w:ind w:left="567" w:right="509"/>
        <w:jc w:val="center"/>
        <w:rPr>
          <w:b/>
          <w:sz w:val="24"/>
          <w:szCs w:val="24"/>
        </w:rPr>
      </w:pPr>
      <w:r w:rsidRPr="00403491">
        <w:rPr>
          <w:b/>
          <w:sz w:val="24"/>
          <w:szCs w:val="24"/>
        </w:rPr>
        <w:t>Κανὼν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τῆς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Θεοτόκου</w:t>
      </w:r>
      <w:r w:rsidRPr="00403491">
        <w:rPr>
          <w:b/>
          <w:sz w:val="24"/>
          <w:szCs w:val="24"/>
          <w:lang w:val="en-US"/>
        </w:rPr>
        <w:t xml:space="preserve">. </w:t>
      </w:r>
      <w:r w:rsidRPr="00403491">
        <w:rPr>
          <w:b/>
          <w:sz w:val="24"/>
          <w:szCs w:val="24"/>
        </w:rPr>
        <w:t>᾿Ωιδὴ</w:t>
      </w:r>
      <w:r w:rsidRPr="00403491">
        <w:rPr>
          <w:b/>
          <w:sz w:val="24"/>
          <w:szCs w:val="24"/>
          <w:lang w:val="en-US"/>
        </w:rPr>
        <w:t xml:space="preserve"> </w:t>
      </w:r>
      <w:r w:rsidRPr="00403491">
        <w:rPr>
          <w:b/>
          <w:sz w:val="24"/>
          <w:szCs w:val="24"/>
        </w:rPr>
        <w:t>στ΄</w:t>
      </w:r>
      <w:r w:rsidRPr="00403491">
        <w:rPr>
          <w:b/>
          <w:sz w:val="24"/>
          <w:szCs w:val="24"/>
          <w:lang w:val="en-US"/>
        </w:rPr>
        <w:t xml:space="preserve">. </w:t>
      </w:r>
      <w:r w:rsidRPr="00403491">
        <w:rPr>
          <w:b/>
          <w:sz w:val="24"/>
          <w:szCs w:val="24"/>
        </w:rPr>
        <w:t>Ὁ Εἱρμός.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Εν ἀβύσσῳ πταισμάτων κυκλούμενος, τὴν ἀνεξιχνίαστον τῆς εὐσπλαγχνίας σου, ἐπικαλοῦ</w:t>
      </w:r>
      <w:r w:rsidR="00403491">
        <w:rPr>
          <w:sz w:val="24"/>
          <w:szCs w:val="24"/>
        </w:rPr>
        <w:t>μαι</w:t>
      </w:r>
      <w:r w:rsidR="00403491" w:rsidRPr="00403491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ἄβυσσον· Ἐκ φθορᾶς ὁ Θεός με ἀνάγαγε.</w:t>
      </w:r>
    </w:p>
    <w:p w:rsidR="00403491" w:rsidRDefault="00403491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403491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403491">
        <w:rPr>
          <w:b/>
          <w:sz w:val="24"/>
          <w:szCs w:val="24"/>
        </w:rPr>
        <w:t>Τροπάρια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Οὐρανός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γῆ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μακαρίζουσι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μεθ</w:t>
      </w:r>
      <w:r w:rsidRPr="007E122C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ὧν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κἀγὼ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Ἄχραντε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πόθῳ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φλεγόμενος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μητροπρεπῶ</w:t>
      </w:r>
      <w:r w:rsidR="007E122C">
        <w:rPr>
          <w:sz w:val="24"/>
          <w:szCs w:val="24"/>
        </w:rPr>
        <w:t>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θαυμάστωσον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</w:t>
      </w:r>
      <w:r w:rsidRPr="007E122C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ἐμὲ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στοργήν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σῶσόν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Καταιγίδες πνευμάτων βυθίζουσι, τῶν τῆς πονηρίας με, εἰς χάους ἄβυσσον· σὺ δὲ γαλήνῃ σῶ</w:t>
      </w:r>
      <w:r w:rsidR="007E122C">
        <w:rPr>
          <w:sz w:val="24"/>
          <w:szCs w:val="24"/>
        </w:rPr>
        <w:t>σόν με,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τῆς σεπτῆς χάριτός σου Πανάχραντε.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Επελθόντα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πάθη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ταράττουσιν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ὅλον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Θεόνυμφε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ἀλλ</w:t>
      </w:r>
      <w:r w:rsidRPr="007E122C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φιλάγαθος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</w:t>
      </w:r>
      <w:r w:rsidR="007E122C">
        <w:rPr>
          <w:sz w:val="24"/>
          <w:szCs w:val="24"/>
        </w:rPr>
        <w:t>τηριγμός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μου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πάρεσο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καλὴ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βοήθεια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Μετανοίᾳ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οἰκείωσον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ἐνανθρωπήσαντι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Πανύμνητε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μιαροῖς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ἔργοις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ἐξ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ἐμακρύνθην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ἄθλιος</w:t>
      </w:r>
      <w:r w:rsidRPr="007E122C">
        <w:rPr>
          <w:sz w:val="24"/>
          <w:szCs w:val="24"/>
          <w:lang w:val="en-US"/>
        </w:rPr>
        <w:t>.</w:t>
      </w:r>
    </w:p>
    <w:p w:rsidR="007E122C" w:rsidRP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πρῶτος.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Μαρτυρίῳ τελέσας τὸν βίον σου, Κωνσταντινουπόλεως ὁ θεῖος πρόεδρος, τοῖς ἐν δουλείᾳ</w:t>
      </w:r>
      <w:r w:rsidR="007E122C">
        <w:rPr>
          <w:sz w:val="24"/>
          <w:szCs w:val="24"/>
        </w:rPr>
        <w:t xml:space="preserve"> δύναμιν,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καὶ ἰσχὺν Πάτερ Κύριλλε δέδωκας.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Λαμπρυνθεὶς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στίγμασι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αἰωνίζουσαν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μετέβης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εὔκλειαν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ἔνθα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θεόφρον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παρίστασαι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Κατὰ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χρέος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πιστοί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γεραίρομεν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ὅτι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κἂν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γήρατι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ὑπῆλθες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νεανικῶς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ἄθλησιν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ὀφρὺν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τυράννων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κατέσπασας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Λογισμῶν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πονηρίας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ἀπάλλαξον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Θεοτόκε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Ἄχραντε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νοῦν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δέομαι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μητρικῇ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φρονεῖν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ἐνίσχυσον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δεύτερος. Τὴν θείαν ταύτην.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Τρανῶς χορεύει τῇ δόξῃ σου, ἡ Πόλις ἡ πασῶν βασιλεύουσα, ὅτι ἀπήλαυσε, τῆς σῆς καλῆ</w:t>
      </w:r>
      <w:r w:rsidR="007E122C">
        <w:rPr>
          <w:sz w:val="24"/>
          <w:szCs w:val="24"/>
        </w:rPr>
        <w:t>ς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κυβερνήσεως, ἐν δυσχειμέροις χρόνοις, τρισμάκαρ Κύριλλε.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Υψώσας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ἔργοις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λόγοις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λαοῦ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δεδουλωμένου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φρόνημα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ἤθλησας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μὴ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δειλιάσας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θάνατον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ἵνα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ζωὴν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κερδήσῃς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αἰωνίζουσαν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lastRenderedPageBreak/>
        <w:t>Ποιμὴν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ὑπάρχων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σοφώτατος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Ἱεράρχης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πανεύφημε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πίστεως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πολλοὺς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ἀγῶνας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ἐτέλεσας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δρόμον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ἤνυσας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Λαμπὰς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ὑπάρχουσα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φωτὸς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ἀνεσπέρου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γνώσεως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φωταυγείᾳ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</w:t>
      </w:r>
      <w:r w:rsidR="007E122C">
        <w:rPr>
          <w:sz w:val="24"/>
          <w:szCs w:val="24"/>
        </w:rPr>
        <w:t>σκοτισμένην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πάθεσι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ταπεινὴν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ψυχήν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φώτισον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Ἄχραντε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7E122C">
      <w:pPr>
        <w:pStyle w:val="NoSpacing"/>
        <w:ind w:left="567" w:right="509"/>
        <w:jc w:val="center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Κοντάκιον. ῏Ηχος πλ. δ΄. Τῇ ὑπερμάχῳ.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Εν Πατριάρχαις ἀθλητὴς ἀκαταγώνιστος,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θανατωθεὶς ᾿Αγαρηνῶν χερσὶ φονόεσσαις,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ἀναδέδειξαι, ὦ Κύριλλε, θεηγόρε.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῞Οθεν στέφος ἀφθαρσίας κομισάμενος,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ἱκεσίαις σου μὴ παύσῃ προϊστάμενος,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τῶν βοώντων σοι· Χαίροις, Πάτερ πολύαθλε.</w:t>
      </w:r>
    </w:p>
    <w:p w:rsidR="007E122C" w:rsidRDefault="007E122C" w:rsidP="007E122C">
      <w:pPr>
        <w:pStyle w:val="NoSpacing"/>
        <w:ind w:left="567" w:right="509"/>
        <w:jc w:val="center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F60D5C">
        <w:rPr>
          <w:sz w:val="24"/>
          <w:szCs w:val="24"/>
        </w:rPr>
        <w:t>῾</w:t>
      </w:r>
      <w:r w:rsidRPr="007E122C">
        <w:rPr>
          <w:b/>
          <w:sz w:val="24"/>
          <w:szCs w:val="24"/>
        </w:rPr>
        <w:t>Ο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Οἶκος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Ανωθεν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᾿Αγγέλων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αἱ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δυνάμεις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κροτοῦσιν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ἐπάξιόν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ὕμνον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ἡμεῖς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οἱ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πιστοί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εὐφροσύνῃ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ἄγοντες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ᾄσμασί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στέφομεν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βοῶμεν</w:t>
      </w:r>
      <w:r w:rsidRPr="007E122C">
        <w:rPr>
          <w:sz w:val="24"/>
          <w:szCs w:val="24"/>
          <w:lang w:val="en-US"/>
        </w:rPr>
        <w:t>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ὁ ὅσιος Ποιμενάρχης·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ὁ ἔνδοξος Πατριάρχης.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τὸ τῆς Κρήτης οὐράνιον βλάστημα·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᾿Αγκαράθου Μονῆς τὸ ἀπάνθισμα.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Μάρκου ὁ διάδοχος, τῆς Αἰγύπτου ὁ πυρσός·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Βυζαντίου πρόεδρος, ᾿Εκκλησίας ὀφθαλμός.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ὅτι καθεῖλες πολεμίων τὸ θράσος·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 ὅτι ὑπῆλθες μαρτυρίου τὸν δρόμον.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῾Αγίων πάντων συμμέτοχος·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Μαρτύρων θεῖος ἐφάμιλλος.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σεπτῶν δωρεῶν οἰκονόμος·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χαῖρε, ζωῆς ἀληθοῦς κληρονόμος.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Χαίροις, Πάτερ πολύαθλε.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Μηνολόγιον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Τῇ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ΚΖ΄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αὐτοῦ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μηνός</w:t>
      </w:r>
      <w:r w:rsidRPr="007E122C">
        <w:rPr>
          <w:b/>
          <w:sz w:val="24"/>
          <w:szCs w:val="24"/>
          <w:lang w:val="en-US"/>
        </w:rPr>
        <w:t xml:space="preserve">, </w:t>
      </w:r>
      <w:r w:rsidRPr="007E122C">
        <w:rPr>
          <w:b/>
          <w:sz w:val="24"/>
          <w:szCs w:val="24"/>
        </w:rPr>
        <w:t>Μνήμη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Ἁγίου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ἐνδόξου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Ἱερομάρτυρος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Κυρίλλου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Λουκάρεως</w:t>
      </w:r>
      <w:r w:rsidRPr="007E122C">
        <w:rPr>
          <w:b/>
          <w:sz w:val="24"/>
          <w:szCs w:val="24"/>
          <w:lang w:val="en-US"/>
        </w:rPr>
        <w:t>,</w:t>
      </w:r>
      <w:r w:rsid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Πάπα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καὶ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Πατριάρχου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τῆς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μεγάλης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πόλεως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᾿Αλεξανδρείας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τὸ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πρότερον</w:t>
      </w:r>
      <w:r w:rsidRPr="007E122C">
        <w:rPr>
          <w:b/>
          <w:sz w:val="24"/>
          <w:szCs w:val="24"/>
          <w:lang w:val="en-US"/>
        </w:rPr>
        <w:t xml:space="preserve">, </w:t>
      </w:r>
      <w:r w:rsidRPr="007E122C">
        <w:rPr>
          <w:b/>
          <w:sz w:val="24"/>
          <w:szCs w:val="24"/>
        </w:rPr>
        <w:t>εἶτα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δὲ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᾿</w:t>
      </w:r>
      <w:r w:rsidR="007E122C" w:rsidRPr="007E122C">
        <w:rPr>
          <w:b/>
          <w:sz w:val="24"/>
          <w:szCs w:val="24"/>
        </w:rPr>
        <w:t>Αρχιεπισκόπου</w:t>
      </w:r>
      <w:r w:rsid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Κωνσταντινουπόλεως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καὶ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Οἰκουμενικοῦ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Πατριάρχου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γενομένου</w:t>
      </w:r>
      <w:r w:rsidRPr="007E122C">
        <w:rPr>
          <w:b/>
          <w:sz w:val="24"/>
          <w:szCs w:val="24"/>
          <w:lang w:val="en-US"/>
        </w:rPr>
        <w:t xml:space="preserve">, </w:t>
      </w:r>
      <w:r w:rsidRPr="007E122C">
        <w:rPr>
          <w:b/>
          <w:sz w:val="24"/>
          <w:szCs w:val="24"/>
        </w:rPr>
        <w:t>ἀθλήσαντος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ἐν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ἔτει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αχλη΄</w:t>
      </w:r>
      <w:r w:rsidRPr="007E122C">
        <w:rPr>
          <w:b/>
          <w:sz w:val="24"/>
          <w:szCs w:val="24"/>
          <w:lang w:val="en-US"/>
        </w:rPr>
        <w:t xml:space="preserve"> (1638).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Στίχοι.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Θῦμα ὁ θύτης τῷ Κυρίῳ προσήχθης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Τῶν ἐκ τῆς ῎Αγαρ στραγγαλισθεὶς μανίᾳ.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Εἰκάδι ἑβδομάτῃ Κύριλλος πρὸς πόλον ἀθληδρομεῖ.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8A79A7" w:rsidRDefault="008A79A7" w:rsidP="007E122C">
      <w:pPr>
        <w:pStyle w:val="NoSpacing"/>
        <w:ind w:left="567" w:right="509"/>
        <w:jc w:val="center"/>
        <w:rPr>
          <w:b/>
          <w:sz w:val="24"/>
          <w:szCs w:val="24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bookmarkStart w:id="0" w:name="_GoBack"/>
      <w:bookmarkEnd w:id="0"/>
      <w:r w:rsidRPr="007E122C">
        <w:rPr>
          <w:b/>
          <w:sz w:val="24"/>
          <w:szCs w:val="24"/>
        </w:rPr>
        <w:lastRenderedPageBreak/>
        <w:t>Συναξάριον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Οὗτος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Πατριάρχαις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ἀληθὴς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μιμητὴς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Μάρτυς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γερασφόρος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Βασιλέως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</w:t>
      </w:r>
      <w:r w:rsidR="007E122C">
        <w:rPr>
          <w:sz w:val="24"/>
          <w:szCs w:val="24"/>
        </w:rPr>
        <w:t>ς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δόξης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ἐγεννήθη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Χάνδακι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Κρήτης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ἔτει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σωτηρίῳ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αφοβ΄</w:t>
      </w:r>
      <w:r w:rsidRPr="007E122C">
        <w:rPr>
          <w:sz w:val="24"/>
          <w:szCs w:val="24"/>
          <w:lang w:val="en-US"/>
        </w:rPr>
        <w:t xml:space="preserve"> (1572),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γονέων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ἐπιφανῶν</w:t>
      </w:r>
      <w:r w:rsidRPr="007E122C">
        <w:rPr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Διακούσας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ἐγκύκλια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μαθήματα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πατρίδι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μαθητεύσας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ἐπιφανεῖ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σοφωτάτῳ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ἀοιδίμῳ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῾Ιερομονάχοις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διδασκάλῳ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Μελετίῳ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Βλαστῷ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πόθῳ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παιδείας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μείζονος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Βενετίαν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πρῶτον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εἶτα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Πατάβιον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καταλαμβάνει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ἔνθα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ἐπέδωκεν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ἑαυτὸν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εἰς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ἐκμάθησιν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θύραθεν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ἔσω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σοφίας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παρὰ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διδασκάλων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μεγάλως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θαυμαζόμενος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τύπον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ἀρετῆς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ἑαυτὸν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παρεχόμενος</w:t>
      </w:r>
      <w:r w:rsidRPr="007E122C">
        <w:rPr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Πολλοστὸς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οὖν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γνώσει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καταστάς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ἐπανέκαμψεν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πατρίδι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</w:t>
      </w:r>
      <w:r w:rsidR="007E122C">
        <w:rPr>
          <w:sz w:val="24"/>
          <w:szCs w:val="24"/>
        </w:rPr>
        <w:t>γκόσμια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ἀπαρνηθείς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περιωνύμῳ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᾿Αγκαράθου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προσέδραμε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Μονῇ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ἔνθα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φιλοσοφίας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τρίβωνα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ἐνεδύσατο</w:t>
      </w:r>
      <w:r w:rsidRPr="00F60D5C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Μικρὸν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δ᾿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ἐνταῦθα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διαβιώσας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᾿Αλεξανδρείᾳ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ἀφίκετο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ἐχειροτονήθη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Διάκονος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Πρεσβύτερος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λαβὼν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ὀφφίκιον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Πρωτοσυγκέλλου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χερσὶν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ἁγίαις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῾Αγίοις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Μελετίου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Πηγᾶ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ὁσίως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δικαίως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πατριαρχεύοντος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τότε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Αλεξανδρείᾳ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ὃν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διεδέξατο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῾Αγίοις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πρέποντα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ὕπνον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κοιμηθέντα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ἔτει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αχα΄</w:t>
      </w:r>
      <w:r w:rsidRPr="007E122C">
        <w:rPr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Ποιμαίνων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οὖν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θεοφιλῶς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᾿Αλεξανδρείᾳ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λογικὴν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Κυρίου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θεϊκῇ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</w:t>
      </w:r>
      <w:r w:rsidR="007E122C">
        <w:rPr>
          <w:sz w:val="24"/>
          <w:szCs w:val="24"/>
        </w:rPr>
        <w:t>πινεύσει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ἐξελέγη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ἔτει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αχκ΄</w:t>
      </w:r>
      <w:r w:rsidRPr="007E122C">
        <w:rPr>
          <w:sz w:val="24"/>
          <w:szCs w:val="24"/>
          <w:lang w:val="en-US"/>
        </w:rPr>
        <w:t xml:space="preserve"> (1620) </w:t>
      </w:r>
      <w:r w:rsidRPr="00F60D5C">
        <w:rPr>
          <w:sz w:val="24"/>
          <w:szCs w:val="24"/>
        </w:rPr>
        <w:t>᾿Αρχιεπίσκοπος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Κωνσταντινουπόλεως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Οἰκουμενικός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Πατριάρχης</w:t>
      </w:r>
      <w:r w:rsidRPr="007E122C">
        <w:rPr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Πεντάκις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οὖν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πατριαρχεύσας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γενναίως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</w:t>
      </w:r>
      <w:r w:rsidR="007E122C">
        <w:rPr>
          <w:sz w:val="24"/>
          <w:szCs w:val="24"/>
        </w:rPr>
        <w:t>ωνισάμενος</w:t>
      </w:r>
      <w:r w:rsidR="007E122C" w:rsidRPr="007E122C">
        <w:rPr>
          <w:sz w:val="24"/>
          <w:szCs w:val="24"/>
          <w:lang w:val="en-US"/>
        </w:rPr>
        <w:t xml:space="preserve">, </w:t>
      </w:r>
      <w:r w:rsidR="007E122C">
        <w:rPr>
          <w:sz w:val="24"/>
          <w:szCs w:val="24"/>
        </w:rPr>
        <w:t>θλίψεσί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τε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μυρίαις</w:t>
      </w:r>
      <w:r w:rsidR="007E122C" w:rsidRPr="007E122C">
        <w:rPr>
          <w:sz w:val="24"/>
          <w:szCs w:val="24"/>
          <w:lang w:val="en-US"/>
        </w:rPr>
        <w:t>,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διωγμοῖς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ὑπερορίαις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προσομιλήσας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δόκιμος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φανείς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φθόνῳ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Λατίνων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διαβληθεὶς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κρατοῦσιν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᾿Αγαρηνοῖς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συνελήφθη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μιαιφόνων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γενιτσάρων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οἵτινες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ἐπιβιβάσαντες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τινι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πλοιαρίῳ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φθάσαντες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ἔξω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πόλεως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τόπῳ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καλουμένῳ</w:t>
      </w:r>
      <w:r w:rsidRPr="007E122C">
        <w:rPr>
          <w:sz w:val="24"/>
          <w:szCs w:val="24"/>
          <w:lang w:val="en-US"/>
        </w:rPr>
        <w:t xml:space="preserve"> «</w:t>
      </w:r>
      <w:r w:rsidRPr="00F60D5C">
        <w:rPr>
          <w:sz w:val="24"/>
          <w:szCs w:val="24"/>
        </w:rPr>
        <w:t>Ἅγιος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Στέφανος</w:t>
      </w:r>
      <w:r w:rsidRPr="007E122C">
        <w:rPr>
          <w:sz w:val="24"/>
          <w:szCs w:val="24"/>
          <w:lang w:val="en-US"/>
        </w:rPr>
        <w:t xml:space="preserve">», </w:t>
      </w:r>
      <w:r w:rsidRPr="00F60D5C">
        <w:rPr>
          <w:sz w:val="24"/>
          <w:szCs w:val="24"/>
        </w:rPr>
        <w:t>ἀπέκτειναν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στραγγαλισμοῦ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αἰγιαλὸν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κζ΄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᾿Ιουνίου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ἔτους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αχλη΄</w:t>
      </w:r>
      <w:r w:rsidRPr="007E122C">
        <w:rPr>
          <w:sz w:val="24"/>
          <w:szCs w:val="24"/>
          <w:lang w:val="en-US"/>
        </w:rPr>
        <w:t xml:space="preserve"> (1638), </w:t>
      </w:r>
      <w:r w:rsidRPr="00F60D5C">
        <w:rPr>
          <w:sz w:val="24"/>
          <w:szCs w:val="24"/>
        </w:rPr>
        <w:t>ῥίψαντες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μαρτυρικὸν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σῶμα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θαλάσσῃ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Βοσπόρου</w:t>
      </w:r>
      <w:r w:rsidRPr="007E122C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Θείᾳ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δυνάμει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ἀνασωθὲν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τοῦτο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θαλασσίου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βυθοῦ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εὐσεβῶν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ἁλιέων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χερσίν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ἐτάφη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ἐντίμως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τινι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νησίδι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κόλπου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Νικομηδείας</w:t>
      </w:r>
      <w:r w:rsidRPr="007E122C">
        <w:rPr>
          <w:sz w:val="24"/>
          <w:szCs w:val="24"/>
          <w:lang w:val="en-US"/>
        </w:rPr>
        <w:t>, «</w:t>
      </w:r>
      <w:r w:rsidRPr="00F60D5C">
        <w:rPr>
          <w:sz w:val="24"/>
          <w:szCs w:val="24"/>
        </w:rPr>
        <w:t>Ἅγιος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Ἀνδρέας</w:t>
      </w:r>
      <w:r w:rsidRPr="007E122C">
        <w:rPr>
          <w:sz w:val="24"/>
          <w:szCs w:val="24"/>
          <w:lang w:val="en-US"/>
        </w:rPr>
        <w:t xml:space="preserve">» </w:t>
      </w:r>
      <w:r w:rsidRPr="00F60D5C">
        <w:rPr>
          <w:sz w:val="24"/>
          <w:szCs w:val="24"/>
        </w:rPr>
        <w:t>καλουμένῃ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ἐκεῖ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ὁμωνύμῳ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Μονῇ</w:t>
      </w:r>
      <w:r w:rsidRPr="007E122C">
        <w:rPr>
          <w:sz w:val="24"/>
          <w:szCs w:val="24"/>
          <w:lang w:val="en-US"/>
        </w:rPr>
        <w:t xml:space="preserve">. </w:t>
      </w:r>
      <w:r w:rsidRPr="00F60D5C">
        <w:rPr>
          <w:sz w:val="24"/>
          <w:szCs w:val="24"/>
        </w:rPr>
        <w:t>Ἀργότερον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τίμιον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λείψανον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ἀνακομισθὲν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κατετέθη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Χάλκῃ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Μονῇ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Ὑπεραγίας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Θεοτόκου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Καμαριωτίσσης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ἀπεδόθη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μακαρίᾳ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λήξει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γενομένου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Οἰκουμενικοῦ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Πατριάρχου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Δημητρίου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Α΄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παλαιφάτῳ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σεβασμίᾳ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Μονῇ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῾Υπεραγίας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Θεοτόκου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ἐπονομαζομένῃ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᾿Αγκαράθου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ἔτει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αϠοε΄</w:t>
      </w:r>
      <w:r w:rsidRPr="007E122C">
        <w:rPr>
          <w:sz w:val="24"/>
          <w:szCs w:val="24"/>
          <w:lang w:val="en-US"/>
        </w:rPr>
        <w:t xml:space="preserve"> (1975), </w:t>
      </w:r>
      <w:r w:rsidRPr="00F60D5C">
        <w:rPr>
          <w:sz w:val="24"/>
          <w:szCs w:val="24"/>
        </w:rPr>
        <w:t>ἔνθα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φυλάσσονται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ἄχρι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σήμερον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καθαγιάζοντα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τοὺς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προσερχομένους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Τῇ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αὐτῇ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ἡμέρᾳ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Μνήμη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Ὁσίου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Πατρὸς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ἡμῶν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Σαμψὼν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τοῦ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Ξενοδόχου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Στίχοι.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Ἐξῆγεν ὁ πρὶν ἐκ γνάθου Σαμψὼν πόμα,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Ὁ νῦν δὲ Σαμψὼν μύρον ἐκ τάφου βρύει.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Τῇ αὐτῇ ἡμέρᾳ Μνήμη τοῦ Ἁγίου Μάρτυρος Ἀνέκτου.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Στίχοι.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Οὐκ ἦν ἀνεκτὸν τῷ Ἀνέκτῳ μὴ στέργειν,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Τὸν διὰ Χριστὸν θάνατον μέχρι τέλους.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Ταῖς αὐτῶν ἁγίαις πρεσβείαις, Χριστὲ ὁ Θεός, ἐλέησον ἡμᾶς. ᾿Αμήν.</w:t>
      </w: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τῆς Θεοτόκου. ᾿Ωιδὴ ζ΄. Ὁ Εἱρμός.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Εἰκόνος χρυσῆς, ἐν πεδίῳ Δεειρᾷ λατρευομένης, οἱ τρεῖς σου Παῖδες κατεφρόνησαν, ἀ</w:t>
      </w:r>
      <w:r w:rsidR="007E122C">
        <w:rPr>
          <w:sz w:val="24"/>
          <w:szCs w:val="24"/>
        </w:rPr>
        <w:t>θεωτάτου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προστάγματος· μέσον δὲ πυρὸς ἐμβληθέντες, δροσιζόμενοι ἔψαλλον· Εὐλογητὸς ὁ Θεός, ὁ τῶ</w:t>
      </w:r>
      <w:r w:rsidR="007E122C">
        <w:rPr>
          <w:sz w:val="24"/>
          <w:szCs w:val="24"/>
        </w:rPr>
        <w:t>ν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Πατέρων ἡμῶν.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Τροπάρια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Αδίκων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χειρῶν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λύτρωσαί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Μαριὰμ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Θεοκυῆτορ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δολίας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γλώσσης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ῥῦσαί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ἀκορέστως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βοῶντά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Χαῖρε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τεκοῦσα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Δεσπότην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κτίσεως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χαῖρε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προστασία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ἀψευδής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σωτηρία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Ρημάτων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ψαλλόντων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Ἀγγέλου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Χαῖρε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εὐμενείᾳ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ἐπακούουσα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νεῦσον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αὐτῶν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παρακλήσεσι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παύουσα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δεινῶν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τρικυμίαν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εἰρήνην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βραβεύουσα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Εὐλογημένη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αὐτοῖς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ταῖς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δραστικαῖς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εὐχαῖς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Ιδοὺ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πιστοί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εὐσεβῶς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Ἀγαθὴ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ὑμνολογοῦμεν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προσκυνοῦντες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μυστήριον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φύσιν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λοχείας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ἀγαλλιάσει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βοῶμεν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Χαῖρε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Ἀπείρανδρε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σκέπε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φρούρει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ἡμᾶς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ταῖς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σαῖς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πρεσβείαις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ἀεί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Αγία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σκηνή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καθέδρα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θαυμαστὴ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Βασιλέως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Θεοκυῆτορ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Παντευλόγητε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ῥάβδῳ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σῆς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ἀντιλήψεως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σωτηριώδη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νομήν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ἀγάπης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ὁδήγησον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σαρκωθέντος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σοῦ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εἰς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σωτηρίαν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Κανὼν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πρῶτος</w:t>
      </w:r>
      <w:r w:rsidRPr="007E122C">
        <w:rPr>
          <w:b/>
          <w:sz w:val="24"/>
          <w:szCs w:val="24"/>
          <w:lang w:val="en-US"/>
        </w:rPr>
        <w:t xml:space="preserve">. </w:t>
      </w:r>
      <w:r w:rsidRPr="007E122C">
        <w:rPr>
          <w:b/>
          <w:sz w:val="24"/>
          <w:szCs w:val="24"/>
        </w:rPr>
        <w:t>Ὁ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αὐτός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Ιδοὺ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εὐσεβῶς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Ἐκκλησίας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συναθροισθέντες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ἐπιτελοῦμεν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νῦν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ᾄσμασι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σὺ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ἀληθῶς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ἱερεύσας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ἀθλήσας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</w:t>
      </w:r>
      <w:r w:rsidRPr="00F60D5C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αἵματος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χοροβατεῖς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σκηναῖς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ἀθανάτου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ζωῆς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Θυσία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τερπνή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εὐώδης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προσφορὰ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προσήχθης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Ἀρχιερέων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ὑψώμασιν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διαπρέψας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μακάριε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μαρτυρικῶς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σφραγίσας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καλὴν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ποιμασίαν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διὸ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μὴ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παύσῃ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αὐτῷ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πρεσβεύων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Η῾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Μάνδρα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σοφέ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Κυρίας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Ὀρφανῆς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σὲ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μακαρίζει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Ἀγκαράθου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περίπυστος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θήκην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ὥσπερ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θησαυρὸν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κεκτημένη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ἐξ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ἧς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χύδην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ἰάματα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ὀμβροβλυτεῖς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μυστικῶς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εὐσεβέσιν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ἀεί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lastRenderedPageBreak/>
        <w:t>Λαμπάδα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φωτός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ὑπάρχουσα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Ἁγνὴ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ἀνεσπέρου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σκοτίᾳ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παραπτώσεων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ἀπειραρίθμων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καθεύδοντας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φώτισον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σῇ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φωταυγείᾳ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ἡμέρας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ἀνάδειξον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Θεοκυῆτορ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υἱούς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σὲ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ὑμνοῦμεν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δεύτερος. Οὐκ ἐλάτρευσαν.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Στοιχειούμενος, τῆς Ὀρθοδόξου πίστεως, τῷ ζήλῳ Κύριλλε, σὺ δι̉ ἀγώνων πολλῶν, αὐτῆ</w:t>
      </w:r>
      <w:r w:rsidR="007E122C">
        <w:rPr>
          <w:sz w:val="24"/>
          <w:szCs w:val="24"/>
        </w:rPr>
        <w:t>ς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ἀναδέδειξαι, μέγας ὑπέρμαχος, καὶ διήλεγξας, ἐν παῤῥησίᾳ μείζονι, τοὺς φρονοῦντας κακοδόξως.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Μαρτυρούμενος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προτερήμασι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Δύσει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σοφούς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</w:t>
      </w:r>
      <w:r w:rsidR="007E122C">
        <w:rPr>
          <w:sz w:val="24"/>
          <w:szCs w:val="24"/>
        </w:rPr>
        <w:t>σόφους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ἀπέδειξας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διετράνωσας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ἀποδείξεσιν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γραφικαῖς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κήρυγμα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πατρῴας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ἀήττητον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διεζωσμένος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δύναμιν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φιλοχρίστου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λαοῦ</w:t>
      </w:r>
      <w:r w:rsidR="007E122C" w:rsidRPr="007E122C">
        <w:rPr>
          <w:sz w:val="24"/>
          <w:szCs w:val="24"/>
          <w:lang w:val="en-US"/>
        </w:rPr>
        <w:t xml:space="preserve">, </w:t>
      </w:r>
      <w:r w:rsidR="007E122C">
        <w:rPr>
          <w:sz w:val="24"/>
          <w:szCs w:val="24"/>
        </w:rPr>
        <w:t>προέστης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φρονήματι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γενναίῳ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ἐνήθλησας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στραγγαλισθεὶς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ὠμότητι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ἀνόμων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γενιτσάρων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Λῦσον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῎Αχραντε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θερμῶς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καθικετεύω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τὰς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μεγίστων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παραπτωμάτων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σειράς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δὸ</w:t>
      </w:r>
      <w:r w:rsidR="007E122C">
        <w:rPr>
          <w:sz w:val="24"/>
          <w:szCs w:val="24"/>
        </w:rPr>
        <w:t>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οὐρανόφρονα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ἀνύειν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ἂν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Δέσποινα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ἀξιωθῶ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σωματωθέντος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τῆς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Θεοτόκου</w:t>
      </w:r>
      <w:r w:rsidRPr="007E122C">
        <w:rPr>
          <w:b/>
          <w:sz w:val="24"/>
          <w:szCs w:val="24"/>
          <w:lang w:val="en-US"/>
        </w:rPr>
        <w:t>.</w:t>
      </w:r>
      <w:r w:rsidRPr="007E122C">
        <w:rPr>
          <w:b/>
          <w:sz w:val="24"/>
          <w:szCs w:val="24"/>
        </w:rPr>
        <w:t>᾿Ωιδὴ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η΄</w:t>
      </w:r>
      <w:r w:rsidRPr="007E122C">
        <w:rPr>
          <w:b/>
          <w:sz w:val="24"/>
          <w:szCs w:val="24"/>
          <w:lang w:val="en-US"/>
        </w:rPr>
        <w:t xml:space="preserve">. </w:t>
      </w:r>
      <w:r w:rsidRPr="007E122C">
        <w:rPr>
          <w:b/>
          <w:sz w:val="24"/>
          <w:szCs w:val="24"/>
        </w:rPr>
        <w:t>Ὁ Εἱρμός.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Τὸν ἐν καμίνῳ τοῦ πυρός, τῶν Ἑβραίων τοῖς Παισὶ συγκαταβάντα, καὶ τὴν φλόγα εἰ</w:t>
      </w:r>
      <w:r w:rsidR="007E122C">
        <w:rPr>
          <w:sz w:val="24"/>
          <w:szCs w:val="24"/>
        </w:rPr>
        <w:t>ς δρόσον,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μεταβαλόντα Θεόν, ὑμνεῖτε τὰ ἔργα ὡς Κύριον, καὶ ὑπερυψοῦτε, εἰς πάντας τοὺς αἰῶνας.</w:t>
      </w: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Τροπάρια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Καταφυγή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κραταιά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ἀντίληψις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θερμὴ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προστασία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οἰκτίρμων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μοι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</w:t>
      </w:r>
      <w:r w:rsidR="007E122C">
        <w:rPr>
          <w:sz w:val="24"/>
          <w:szCs w:val="24"/>
        </w:rPr>
        <w:t>ρ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προστρέχω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σῇ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πρεσβείᾳ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σκέπῃ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Πανάμωμε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ὑμνῶν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μεγαλύνων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ἄφθορόν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τόκον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Υπερυψοῦμεν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πιστοί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δοξάζομεν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ἀεὶ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εὐφροσύνῃ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ἀφράστως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τεχθέντα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μόνης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Ἁγνῆς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ὃν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δυσώπει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εὔσπλαγχνος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ῥυσθῆναι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πάντας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κακίας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βελίαρ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Ρῶσιν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χορήγει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ψυχῇ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σώματι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Σεμνὴ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δύναμιν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δίδου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ἀχρείοις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δούλοις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</w:t>
      </w:r>
      <w:r w:rsidR="007E122C">
        <w:rPr>
          <w:sz w:val="24"/>
          <w:szCs w:val="24"/>
        </w:rPr>
        <w:t>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πεποιθόσιν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εἰς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σέ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Χαῖρε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βοῶσί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Ἄχραντε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πηγὴ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εὐλογίας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λύσις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ἁμαρτίας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Ιδού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γηγενῶν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φύσις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Πάναγνε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ἀεὶ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ἐγκωμιάζει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μέγα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θαῦμα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δοξολογοῦσα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πιστῶς</w:t>
      </w:r>
      <w:r w:rsid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Θεὸν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ἀῤῥήτως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γεννήσασα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ἑτοίμη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ὑπάρχεις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ἁπάντων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σωτηρία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πρῶτος.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lastRenderedPageBreak/>
        <w:t>Ζήλῳ παμμάκαρ θεϊκῷ, κυβερνήσας τὸν λαὸν τῆς Ἐκκλησίας, καὶ Μαρτύρων τὸ</w:t>
      </w:r>
      <w:r w:rsidR="007E122C">
        <w:rPr>
          <w:sz w:val="24"/>
          <w:szCs w:val="24"/>
        </w:rPr>
        <w:t>ν δρόμον,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ἐπιτελέσας στεῤῥῶς, τῆς νίκης τὸ στέφος ἀπέλαβες, Κύριλλε! διό σε, πιστοὶ ὑμνολογοῦμεν.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Εὐαγγελίου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ὁδοῖς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παιδὸς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εὐθύνας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Ἱεράρχης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ἐδείχθης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σοφός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τέλει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Μάρτυς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περίδοξος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ἐδόξασεν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Κτίστης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Δῶρον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προσῆξας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σεαυτόν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Πάτερ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ἡγιασμένον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προαιρέσει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ἀθλήσας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ποίμνης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πρίν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Μαρτύρων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</w:t>
      </w:r>
      <w:r w:rsidRPr="007E122C">
        <w:rPr>
          <w:sz w:val="24"/>
          <w:szCs w:val="24"/>
          <w:lang w:val="en-US"/>
        </w:rPr>
        <w:t xml:space="preserve">̉ </w:t>
      </w:r>
      <w:r w:rsidRPr="00F60D5C">
        <w:rPr>
          <w:sz w:val="24"/>
          <w:szCs w:val="24"/>
        </w:rPr>
        <w:t>ἐσύστερον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αἵματι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ὅθεν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θαυμάτων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αἴγλῃ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ἐλαμπρύνθης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Ο῾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πλημμελήσας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ἀμελῶς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πάντας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γηγενεῖς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ἐγὼ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ὑπάρχω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τοῦτο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βοῶ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μετανοίᾳ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πολλῇ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Βοήθησον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δοῦλόν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λαβεῖν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πταισμάτων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συγχώρησιν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τελείαν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δεύτερος. Παῖδας εὐαγεῖς.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Θλίψεις, διωγμούς, ὑπερορίας, κινδύνους, ταλαιπωρίας ὑπὲρ ἄνθρωπον, καὶ ἐν τέλει θ</w:t>
      </w:r>
      <w:r w:rsidR="007E122C">
        <w:rPr>
          <w:sz w:val="24"/>
          <w:szCs w:val="24"/>
        </w:rPr>
        <w:t>άνατον,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βίαιον ὑπέμεινας, ὑπερμαχήσας Κύριλλε, τῆς ἐκλογάδος σου, ἐν Πνεύματος Ἁγίου δυνάμει· ὅ</w:t>
      </w:r>
      <w:r w:rsidR="007E122C">
        <w:rPr>
          <w:sz w:val="24"/>
          <w:szCs w:val="24"/>
        </w:rPr>
        <w:t>θεν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ἠξιώθης, τρυφῆς τῆς ἀκηράτου.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Νόμου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αἰωνίου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μελέτῃ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ἐγκύψας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νεότητος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Χριστὸ</w:t>
      </w:r>
      <w:r w:rsidR="007E122C">
        <w:rPr>
          <w:sz w:val="24"/>
          <w:szCs w:val="24"/>
        </w:rPr>
        <w:t>ν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προέκρινας</w:t>
      </w:r>
      <w:r w:rsidR="007E122C" w:rsidRPr="007E122C">
        <w:rPr>
          <w:sz w:val="24"/>
          <w:szCs w:val="24"/>
          <w:lang w:val="en-US"/>
        </w:rPr>
        <w:t xml:space="preserve">, </w:t>
      </w:r>
      <w:r w:rsidR="007E122C">
        <w:rPr>
          <w:sz w:val="24"/>
          <w:szCs w:val="24"/>
        </w:rPr>
        <w:t>πάντων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ἀκριβῶς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μιμούμενος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αὐτὸν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μακάριε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εὐσεβοῦς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ποιμνίου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ζήλῳ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ἠγωνίσω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ἤθλησας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γενναίως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Χαίρει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γηθοσύνως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᾿Αγκαράθου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ἡ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Μάνδρα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εὐαγὴς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Θεομήτορος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πλοῦτον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ἀδαπάνητον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θησαυρὸν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ἀσύλητον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γέρας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ἄφθιτον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ἔχουσα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θείων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λειψάνων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θήκην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βλύζουσαν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κρήνη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ῥεῖθρα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Ομβροις μητρικῆς σου εὐσπλαγχνίας, Παρθένε Θεοκυῆτορ ἱκετεύω σε, σβέσον τῆ</w:t>
      </w:r>
      <w:r w:rsidR="007E122C">
        <w:rPr>
          <w:sz w:val="24"/>
          <w:szCs w:val="24"/>
        </w:rPr>
        <w:t>ς κακίας μου,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τάχιον τοὺς ἄνθρακας, ἀναψυχὴν καὶ ἄνεσιν, τῷ παναθλίῳ σου, βραβεύουσα οἰκέτῃ</w:t>
      </w:r>
      <w:r w:rsidR="007E122C">
        <w:rPr>
          <w:sz w:val="24"/>
          <w:szCs w:val="24"/>
        </w:rPr>
        <w:t xml:space="preserve"> Παρθένε,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ᾄδοντί σοι ὕμνον, καρδίας ἐκ βαθέων.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Κανὼν τῆς Θεοτόκου. ᾿Ωιδὴ θ΄. Ὁ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Εἱρμός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Η῾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ἀχώρητον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γαστρὶ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χωρήσασα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χαρὰν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κόσμῳ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κυήσασα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σὲ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ὑμνοῦμεν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Παναγία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Παρθένε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Τροπάρια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Λόγος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ἰσχύει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οὐδείς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εὐφημῆσαι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Δέσποινα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ἁγιωτέραν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κτίσεως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ἣν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ὑμνοῦσιν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οὐρανῶν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αἱ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δυνάμεις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Λύτρωσις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Δέσποινα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διὰ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ἐπέφανε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χαρᾶς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κτίσιν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ἐπλήρωσεν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ὅθεν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πάντες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γηγενεῖς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τιμῶμεν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Ολον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βίον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ἀχρειώσας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πάθεσι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σὲ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καταφεύγω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δεόμενος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μὴ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οὖν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κραυγήν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παρώσῃ</w:t>
      </w:r>
      <w:r w:rsidRPr="00F60D5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Υμνους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προσφέρω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ἀχρεῖος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ἄνθρωπος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κἂν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ρερυπωμένος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χείλεσι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σὺ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μοι</w:t>
      </w:r>
      <w:r w:rsidR="007E122C" w:rsidRPr="007E122C">
        <w:rPr>
          <w:sz w:val="24"/>
          <w:szCs w:val="24"/>
          <w:lang w:val="en-US"/>
        </w:rPr>
        <w:t>,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πρῶτος. Ὁ αὐτός.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Γέρας καὶ καύχημα λαμπρόν, σὺ ὑπάρχεις Κύριλλε, τῆς Ὀρθοδοξίας καὶ στήριγμα· ὅθεν ὕμνους, ἐ</w:t>
      </w:r>
      <w:r w:rsidR="007E122C">
        <w:rPr>
          <w:sz w:val="24"/>
          <w:szCs w:val="24"/>
        </w:rPr>
        <w:t>ν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χαρᾷ σοι κροτοῦμεν.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Βίον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κάλλιστος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ποιμήν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διανύσας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ὅσιον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ἠξίωσαι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νυμφῶνι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βασιλείας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Ανωθεν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σοφέ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εὐμενῶς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ἐπίβλεψον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εὐλογίαν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δωρούμενος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τελοῦσι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ἁγίαν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Υμνολογίαις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σε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Ἁγνή</w:t>
      </w:r>
      <w:r w:rsidRPr="007E122C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οἱ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πιστοὶ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γεραίρομεν</w:t>
      </w:r>
      <w:r w:rsidRPr="007E122C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σὰ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μεγαλεῖα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θαυμάζοντες</w:t>
      </w:r>
      <w:r w:rsidRPr="007E122C">
        <w:rPr>
          <w:sz w:val="24"/>
          <w:szCs w:val="24"/>
        </w:rPr>
        <w:t xml:space="preserve">· </w:t>
      </w:r>
      <w:r w:rsidRPr="00F60D5C">
        <w:rPr>
          <w:sz w:val="24"/>
          <w:szCs w:val="24"/>
        </w:rPr>
        <w:t>ὅθεν</w:t>
      </w:r>
      <w:r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σῷζε</w:t>
      </w:r>
      <w:r w:rsidRPr="007E122C">
        <w:rPr>
          <w:sz w:val="24"/>
          <w:szCs w:val="24"/>
        </w:rPr>
        <w:t xml:space="preserve">, </w:t>
      </w:r>
      <w:r w:rsidRPr="00F60D5C">
        <w:rPr>
          <w:sz w:val="24"/>
          <w:szCs w:val="24"/>
        </w:rPr>
        <w:t>ταῖς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πρεσβείας σου πάντας.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Κανὼν δεύτερος. ῞Απας γηγενής.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Δεῦτε εὐλαβῶς, ᾀσμάτων τοῖς ἄνθεσι, σήμερον στέψωμεν, οἱ πιστοὶ χορεύοντες, τῆς ᾿Εκκλησίας τὸ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ἐγκαλλώπισμα, Πατριαρχῶν τὸ καύχημα, τὸν θεῖον Κύριλλον, ἐκβοῶντες· Πρέσβευε πρὸ</w:t>
      </w:r>
      <w:r w:rsidR="007E122C">
        <w:rPr>
          <w:sz w:val="24"/>
          <w:szCs w:val="24"/>
        </w:rPr>
        <w:t>ς Κύριον,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τοῦ σωθῆναι ἡμᾶς τοὺς τιμῶντάς σε.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Οσιος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ποιμήν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διδάσκαλος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πάνσοφος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μύστης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οὐράνιος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λειτουργὸς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ἰσάγγελος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κυβερνήτης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ψυχῶν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πανάριστος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ὤφθης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παμμάκαρ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τοῦτο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πάντες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εὐφημοῦμέν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σε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καί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προστάτην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θερμὸν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ἐξαιτούμεθα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Πρέσβευε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Χριστῷ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ποιμὴν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χρηστότατος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Μάρτυς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ἄριστος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Τριάδι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πάντοτε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εἰρήνης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κληρουχίας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πειρασμῶν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δὲ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φύλαττε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νόσων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θλίψεων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τοὺς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τιμῶντας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θήκην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μυρίπνοον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λειψάνων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Θεοτοκίον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Υψιστον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Ἁγνή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μετὰ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σώματος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κυοφορήσασα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ὕψωσας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ἔκπτωτον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ἀνθρώπων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φύσιν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ἀρχέγονον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ἀληθῶς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κατάστασιν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διό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κράζομεν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Χαῖρε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Μῆτερ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Κόρη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παμμακάριστε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Θεοτόκε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νύμφη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ἄφθορε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lastRenderedPageBreak/>
        <w:t>᾿Εξαποστειλάριον. Τοῖς Μαθηταῖς συνέλθωμεν.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Ενδυμα τὸ ὑπέρλαμπρον, τῆς ἀρχιερωσύνης, θεόθεν ἐνδυσάμενος, ἐν Αἰγύπτῳ τὸ πρῶτον, ἐ</w:t>
      </w:r>
      <w:r w:rsidR="007E122C">
        <w:rPr>
          <w:sz w:val="24"/>
          <w:szCs w:val="24"/>
        </w:rPr>
        <w:t>ν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Βυζαντίῳ δ̉ ὕστερον, ὡς φωστὴρ φωτοφόρος, ἐν Πατριάρχαις ἔλαμψας, ποιμασίας τῇ αἴγλῃ, καὶ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ἀστραπαῖς, τοῦ εὐσθενεστάτου σου μαρτυρίου, τὴν οἰκουμένην Κύριλλε, πᾶσαν καταπυρσεύων.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῞Ετερον. Γυναῖκες ἀκουτίσθητε.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Η῾ Κρήτη ὡς ἀμάραντον, βλαστὸν αὐτῆς γεραίρει σε, καὶ ᾿Αγκαράθου ἡ Μάνδρα, πνευματικὸν ὡ</w:t>
      </w:r>
      <w:r w:rsidR="007E122C">
        <w:rPr>
          <w:sz w:val="24"/>
          <w:szCs w:val="24"/>
        </w:rPr>
        <w:t>ς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υἱόν σε, Ἱερομάρτυς Κύριλλε, ἐγκωμιάζει ᾄσμασιν, ὡς θησαυρὸν κατέχουσα, τὰ ἱερὰ</w:t>
      </w:r>
      <w:r w:rsidR="007E122C">
        <w:rPr>
          <w:sz w:val="24"/>
          <w:szCs w:val="24"/>
        </w:rPr>
        <w:t xml:space="preserve"> λείψανά σου,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ἐξ ὧν ἐκχέεται χάρις.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Ἕτερον. Ὁ οὐρανὸν τοῖς ἄστροις.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Πατριαρχῶν διαπρέψας, ἐπὶ τοῦ θρόνου εὐκλεῶς, Κύριλλε Πάτερ μετέστης, πρὸς οὐρανοὺ</w:t>
      </w:r>
      <w:r w:rsidR="007E122C">
        <w:rPr>
          <w:sz w:val="24"/>
          <w:szCs w:val="24"/>
        </w:rPr>
        <w:t>ς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μαρτυρικῶς, ἔνθα Χριστοῦ ἠξιώθης, τῆς δεξιᾶς παραστάδος.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Θεοκυῆτορ Παρθένε, ἡ τὸν φιλάνθρωπον Θεόν, ἀνερμηνεύτως τεκοῦσα, τοῦτον ἀεὶ ὑπὲρ ἡμῶ</w:t>
      </w:r>
      <w:r w:rsidR="007E122C">
        <w:rPr>
          <w:sz w:val="24"/>
          <w:szCs w:val="24"/>
        </w:rPr>
        <w:t>ν,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ἱκέτευε παῤῥησίᾳ, ἵνα οἱ πάντες σωθῶμεν.</w:t>
      </w: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ΕΙΣ ΤΟΥΣ ΑΙΝΟΥΣ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῾Ιστῶμεν στίχ. δ΄ καὶ ψάλλομεν τὰ κάτωθι Στιχηρὰ Προσόμοια.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῏Ηχος β΄. Ποίοις εὐφημιῶν στέμμασι.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Ποίοις εὐφημιῶν στέμμασιν, ἀναδήσωμεν τὸν θεοφόρον; Κύριλλον τὸ κλέος τῆς πίστεως, καὶ τῆ</w:t>
      </w:r>
      <w:r w:rsidR="007E122C">
        <w:rPr>
          <w:sz w:val="24"/>
          <w:szCs w:val="24"/>
        </w:rPr>
        <w:t>ς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εὐσεβείας διδάσκαλον, τοῦ Εὐαγγελίου μυστολέκτην· ποιμένα, τῆς Ἐκκλησίας τὸν ἀκοίμητον· τὸ</w:t>
      </w:r>
      <w:r w:rsidR="007E122C">
        <w:rPr>
          <w:sz w:val="24"/>
          <w:szCs w:val="24"/>
        </w:rPr>
        <w:t>ν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στῦλον, τῆς Ἐκκλησίας τὸν ἀκλόνητον· τὸν Ὀρθοδόξων προστάτην, τὸν χοροβατοῦντ</w:t>
      </w:r>
      <w:r w:rsidR="007E122C">
        <w:rPr>
          <w:sz w:val="24"/>
          <w:szCs w:val="24"/>
        </w:rPr>
        <w:t>α,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Παραδείσου ἐν ταῖς αὐλαῖς, καὶ χάριν πηγάζοντα, ἐκεῖθεν ἡμῖν σωτήριον.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Ποίοις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εὐφραντικοῖς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μέλεσιν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ἐπαινέσωμεν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Ἱεράρχην</w:t>
      </w:r>
      <w:r w:rsidRPr="007E122C">
        <w:rPr>
          <w:sz w:val="24"/>
          <w:szCs w:val="24"/>
          <w:lang w:val="en-US"/>
        </w:rPr>
        <w:t xml:space="preserve">;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Ἀλεξανδρείας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καύχημα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Βυζαντίου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σέμνωμα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πρόεδρον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ἀμφοτέρων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φωστῆρα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Κρήτης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ἀναλάμψαντα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πᾶσαν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καταυγάσαντα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Ἀρχιερέων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κλέος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θεῖον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ὃν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ἐδόξασεν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ποιμένα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γνήσιον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Μάρτυρα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γενναιότατον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Ποίοις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ὑμνωδιῶν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ἄνθεσι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στεφανώσωμεν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Πατριάρχην</w:t>
      </w:r>
      <w:r w:rsidRPr="007E122C">
        <w:rPr>
          <w:sz w:val="24"/>
          <w:szCs w:val="24"/>
          <w:lang w:val="en-US"/>
        </w:rPr>
        <w:t xml:space="preserve">;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ποιμαντικῶς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διαπρέψαντα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μαρτυρικῶς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ἐκδημήσαντα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αἰωνίους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καταπαύσεις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ἐχθρῶν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μέν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καταισχύναντα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ἔπαρσιν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πιστῶν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δέ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στερεώσαντα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φρόνημα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μιμητὴν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Δεσπότου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θεῖον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οὗ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θήκη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ἀνελλιπῶς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πηγάζει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ἰάματα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εἰς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χάριτος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Ποίοις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ᾄσμασιν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ἀνυμνήσωμεν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θεοφόρον</w:t>
      </w:r>
      <w:r w:rsidRPr="007E122C">
        <w:rPr>
          <w:sz w:val="24"/>
          <w:szCs w:val="24"/>
          <w:lang w:val="en-US"/>
        </w:rPr>
        <w:t xml:space="preserve">;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Ἀρχιερέα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ὅσιον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ῥήμασι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κυβερνήσαντα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Ἐκκλησίαν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πίστει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ὡς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Μωσῆς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μέγαν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γενόμενον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θράσος</w:t>
      </w:r>
      <w:r w:rsidRPr="007E122C">
        <w:rPr>
          <w:sz w:val="24"/>
          <w:szCs w:val="24"/>
          <w:lang w:val="en-US"/>
        </w:rPr>
        <w:t>,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ἀλλοφύλων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lastRenderedPageBreak/>
        <w:t>ταπεινώσαντα</w:t>
      </w:r>
      <w:r w:rsidRPr="007E122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κοινωνὸν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Μαρτύρων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θεῖον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οὗ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πρεσβείαις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ταῖς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Θεόν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κινδύνων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λυτρούμεθα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οἱ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πόθῳ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αὐτὸν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γεραίροντες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Δόξα</w:t>
      </w:r>
      <w:r w:rsidRPr="007E122C">
        <w:rPr>
          <w:b/>
          <w:sz w:val="24"/>
          <w:szCs w:val="24"/>
          <w:lang w:val="en-US"/>
        </w:rPr>
        <w:t xml:space="preserve">. </w:t>
      </w:r>
      <w:r w:rsidRPr="007E122C">
        <w:rPr>
          <w:b/>
          <w:sz w:val="24"/>
          <w:szCs w:val="24"/>
        </w:rPr>
        <w:t>῏Ηχος</w:t>
      </w:r>
      <w:r w:rsidRPr="007E122C">
        <w:rPr>
          <w:b/>
          <w:sz w:val="24"/>
          <w:szCs w:val="24"/>
          <w:lang w:val="en-US"/>
        </w:rPr>
        <w:t xml:space="preserve"> </w:t>
      </w:r>
      <w:r w:rsidRPr="007E122C">
        <w:rPr>
          <w:b/>
          <w:sz w:val="24"/>
          <w:szCs w:val="24"/>
        </w:rPr>
        <w:t>πλ</w:t>
      </w:r>
      <w:r w:rsidRPr="007E122C">
        <w:rPr>
          <w:b/>
          <w:sz w:val="24"/>
          <w:szCs w:val="24"/>
          <w:lang w:val="en-US"/>
        </w:rPr>
        <w:t xml:space="preserve">. </w:t>
      </w:r>
      <w:r w:rsidRPr="007E122C">
        <w:rPr>
          <w:b/>
          <w:sz w:val="24"/>
          <w:szCs w:val="24"/>
        </w:rPr>
        <w:t>β΄</w:t>
      </w:r>
      <w:r w:rsidRPr="007E122C">
        <w:rPr>
          <w:b/>
          <w:sz w:val="24"/>
          <w:szCs w:val="24"/>
          <w:lang w:val="en-US"/>
        </w:rPr>
        <w:t>.</w:t>
      </w:r>
    </w:p>
    <w:p w:rsid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Οσιε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Πάτερ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Κύριλλε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ἱερώτατε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ἐκ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νεότητος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Θεῷ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ἀνατεθείς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ἀρετῶν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καταγώγιον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ἐχρημάτισας</w:t>
      </w:r>
      <w:r w:rsid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περιδόξῳ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Πατριαρχῶν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καθέδρᾳ</w:t>
      </w:r>
      <w:r w:rsidRPr="00F60D5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ἐπολιτεύσω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ἀξίως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τοῦ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χαρίσματος</w:t>
      </w:r>
      <w:r w:rsidRPr="00F60D5C">
        <w:rPr>
          <w:sz w:val="24"/>
          <w:szCs w:val="24"/>
          <w:lang w:val="en-US"/>
        </w:rPr>
        <w:t xml:space="preserve">· </w:t>
      </w:r>
      <w:r w:rsidRPr="00F60D5C">
        <w:rPr>
          <w:sz w:val="24"/>
          <w:szCs w:val="24"/>
        </w:rPr>
        <w:t>Εὐαγγελίου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γὰρ</w:t>
      </w:r>
      <w:r w:rsidRPr="00F60D5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τῇ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ῥάβδῳ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στηριζόμενος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πίστεως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ἀγωνιζόμενος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πρὸς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εὐσεβείας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νομὴν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ἐκυβέρνησας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τὴν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λαχοῦσάν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ἐκλογάδα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ταύτης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προθύμως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μαρτυρίου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ποτήριον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ἔπιες</w:t>
      </w:r>
      <w:r w:rsidRPr="007E122C">
        <w:rPr>
          <w:sz w:val="24"/>
          <w:szCs w:val="24"/>
          <w:lang w:val="en-US"/>
        </w:rPr>
        <w:t xml:space="preserve">. 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Ὅθεν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σύμμορφος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Χριστοῦ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παθῶν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ἀναδειχθείς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Ἀναστάσεως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δόξαν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ἐκληρώσω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ἐκτήσω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οὐρανοῖς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ἐπάξια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καμάτων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ἔπαθλα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Θεῷ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τῷ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Τριάδι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παριστάμενος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πρεσβεύων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ὑπὲρ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ἡμῶν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τῶν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τελούντων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τὴν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μνήμην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σου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Καὶ νῦν. Θεοτοκίον.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Θεοτόκε σὺ εἶ ἡ ἄμπελος ἡ ἀληθινή, ἡ βλαστήσασα τὸν καρπὸν τῆς ζωῆς, σὲ ἱ</w:t>
      </w:r>
      <w:r w:rsidR="007E122C">
        <w:rPr>
          <w:sz w:val="24"/>
          <w:szCs w:val="24"/>
        </w:rPr>
        <w:t>κετεύομεν, πρέσβευε</w:t>
      </w:r>
      <w:r w:rsidR="007E122C" w:rsidRPr="007E122C">
        <w:rPr>
          <w:sz w:val="24"/>
          <w:szCs w:val="24"/>
        </w:rPr>
        <w:t xml:space="preserve"> </w:t>
      </w:r>
      <w:r w:rsidRPr="00F60D5C">
        <w:rPr>
          <w:sz w:val="24"/>
          <w:szCs w:val="24"/>
        </w:rPr>
        <w:t>Δέσποινα, μετὰ τοῦ Ἱεράρχου, καὶ πάντων τῶν Ἁγίων, ἐλεηθῆναι τὰς ψυχὰς ἡμῶν.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Δοξολογία Μεγάλη καὶ ᾿Απόλυσις.</w:t>
      </w: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ΕΙΣ ΤΗΝ ΛΕΙΤΟΥΡΓΙΑΝ</w:t>
      </w:r>
    </w:p>
    <w:p w:rsidR="007E122C" w:rsidRDefault="007E122C" w:rsidP="007E122C">
      <w:pPr>
        <w:pStyle w:val="NoSpacing"/>
        <w:ind w:left="567" w:right="509"/>
        <w:jc w:val="center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sz w:val="24"/>
          <w:szCs w:val="24"/>
          <w:lang w:val="en-US"/>
        </w:rPr>
      </w:pPr>
      <w:r w:rsidRPr="007E122C">
        <w:rPr>
          <w:sz w:val="24"/>
          <w:szCs w:val="24"/>
        </w:rPr>
        <w:t>Τὰ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Τυπικά</w:t>
      </w:r>
      <w:r w:rsidRPr="007E122C">
        <w:rPr>
          <w:sz w:val="24"/>
          <w:szCs w:val="24"/>
          <w:lang w:val="en-US"/>
        </w:rPr>
        <w:t xml:space="preserve">, </w:t>
      </w:r>
      <w:r w:rsidRPr="007E122C">
        <w:rPr>
          <w:sz w:val="24"/>
          <w:szCs w:val="24"/>
        </w:rPr>
        <w:t>οἱ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Μακαρισμοὶ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ἐκ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Κανόνος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῾Αγίου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ἡ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γ΄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στ΄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᾿</w:t>
      </w:r>
      <w:r w:rsidR="007E122C">
        <w:rPr>
          <w:sz w:val="24"/>
          <w:szCs w:val="24"/>
        </w:rPr>
        <w:t>Ω</w:t>
      </w:r>
      <w:r w:rsidRPr="007E122C">
        <w:rPr>
          <w:sz w:val="24"/>
          <w:szCs w:val="24"/>
        </w:rPr>
        <w:t>δή</w:t>
      </w:r>
      <w:r w:rsidRPr="007E122C">
        <w:rPr>
          <w:sz w:val="24"/>
          <w:szCs w:val="24"/>
          <w:lang w:val="en-US"/>
        </w:rPr>
        <w:t xml:space="preserve">. </w:t>
      </w:r>
      <w:r w:rsidRPr="007E122C">
        <w:rPr>
          <w:sz w:val="24"/>
          <w:szCs w:val="24"/>
        </w:rPr>
        <w:t>᾿Απόστολον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καὶ</w:t>
      </w:r>
      <w:r w:rsid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Εὐαγγέλιον</w:t>
      </w:r>
      <w:r w:rsidRPr="007E122C">
        <w:rPr>
          <w:sz w:val="24"/>
          <w:szCs w:val="24"/>
          <w:lang w:val="en-US"/>
        </w:rPr>
        <w:t xml:space="preserve">, </w:t>
      </w:r>
      <w:r w:rsidRPr="007E122C">
        <w:rPr>
          <w:sz w:val="24"/>
          <w:szCs w:val="24"/>
        </w:rPr>
        <w:t>ζήτει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τῇ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ιγ΄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τοῦ</w:t>
      </w:r>
      <w:r w:rsidRPr="007E122C">
        <w:rPr>
          <w:sz w:val="24"/>
          <w:szCs w:val="24"/>
          <w:lang w:val="en-US"/>
        </w:rPr>
        <w:t xml:space="preserve"> </w:t>
      </w:r>
      <w:r w:rsidRPr="007E122C">
        <w:rPr>
          <w:sz w:val="24"/>
          <w:szCs w:val="24"/>
        </w:rPr>
        <w:t>Νοεμβρίου</w:t>
      </w:r>
      <w:r w:rsidRPr="007E122C">
        <w:rPr>
          <w:sz w:val="24"/>
          <w:szCs w:val="24"/>
          <w:lang w:val="en-US"/>
        </w:rPr>
        <w:t>.</w:t>
      </w:r>
    </w:p>
    <w:p w:rsidR="007E122C" w:rsidRDefault="007E122C" w:rsidP="007E122C">
      <w:pPr>
        <w:pStyle w:val="NoSpacing"/>
        <w:ind w:left="567" w:right="509"/>
        <w:jc w:val="center"/>
        <w:rPr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sz w:val="24"/>
          <w:szCs w:val="24"/>
          <w:lang w:val="en-US"/>
        </w:rPr>
      </w:pPr>
      <w:r w:rsidRPr="007E122C">
        <w:rPr>
          <w:sz w:val="24"/>
          <w:szCs w:val="24"/>
        </w:rPr>
        <w:t>Κοινωνικόν</w:t>
      </w:r>
      <w:r w:rsidRPr="007E122C">
        <w:rPr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7E122C">
        <w:rPr>
          <w:sz w:val="24"/>
          <w:szCs w:val="24"/>
        </w:rPr>
        <w:t>Εἰς μνημόσυνον αἰώνιον ἔσται δίκαιος. ᾿Αλληλούϊα.</w:t>
      </w:r>
    </w:p>
    <w:p w:rsidR="007E122C" w:rsidRDefault="007E122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  <w:lang w:val="en-US"/>
        </w:rPr>
      </w:pPr>
      <w:r w:rsidRPr="007E122C">
        <w:rPr>
          <w:b/>
          <w:sz w:val="24"/>
          <w:szCs w:val="24"/>
        </w:rPr>
        <w:t>Μεγαλυνάριον</w:t>
      </w:r>
      <w:r w:rsidRPr="007E122C">
        <w:rPr>
          <w:b/>
          <w:sz w:val="24"/>
          <w:szCs w:val="24"/>
          <w:lang w:val="en-US"/>
        </w:rPr>
        <w:t>.</w:t>
      </w:r>
    </w:p>
    <w:p w:rsidR="00F60D5C" w:rsidRPr="007E122C" w:rsidRDefault="00F60D5C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  <w:r w:rsidRPr="00F60D5C">
        <w:rPr>
          <w:sz w:val="24"/>
          <w:szCs w:val="24"/>
        </w:rPr>
        <w:t>Χαίροις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Κρητονήσου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ἄνθος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τερπνόν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᾿Αλεξανδρείας</w:t>
      </w:r>
      <w:r w:rsidRPr="007E122C">
        <w:rPr>
          <w:sz w:val="24"/>
          <w:szCs w:val="24"/>
          <w:lang w:val="en-US"/>
        </w:rPr>
        <w:t>,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Ποιμενάρχης</w:t>
      </w:r>
      <w:r w:rsidR="007E122C" w:rsidRPr="007E122C">
        <w:rPr>
          <w:sz w:val="24"/>
          <w:szCs w:val="24"/>
          <w:lang w:val="en-US"/>
        </w:rPr>
        <w:t xml:space="preserve"> </w:t>
      </w:r>
      <w:r w:rsidR="007E122C">
        <w:rPr>
          <w:sz w:val="24"/>
          <w:szCs w:val="24"/>
        </w:rPr>
        <w:t>περικλεής</w:t>
      </w:r>
      <w:r w:rsidR="007E122C" w:rsidRPr="007E122C">
        <w:rPr>
          <w:sz w:val="24"/>
          <w:szCs w:val="24"/>
          <w:lang w:val="en-US"/>
        </w:rPr>
        <w:t xml:space="preserve">· </w:t>
      </w:r>
      <w:r w:rsidR="007E122C">
        <w:rPr>
          <w:sz w:val="24"/>
          <w:szCs w:val="24"/>
        </w:rPr>
        <w:t>Χαίροις</w:t>
      </w:r>
      <w:r w:rsid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Πατριάρχης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σοφὸς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τῆς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Κωνσταντίνου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καὶ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Ἐκκλησίας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στῦλος</w:t>
      </w:r>
      <w:r w:rsidRPr="007E122C">
        <w:rPr>
          <w:sz w:val="24"/>
          <w:szCs w:val="24"/>
          <w:lang w:val="en-US"/>
        </w:rPr>
        <w:t xml:space="preserve">, </w:t>
      </w:r>
      <w:r w:rsidRPr="00F60D5C">
        <w:rPr>
          <w:sz w:val="24"/>
          <w:szCs w:val="24"/>
        </w:rPr>
        <w:t>ἔνδοξε</w:t>
      </w:r>
      <w:r w:rsidRPr="007E122C">
        <w:rPr>
          <w:sz w:val="24"/>
          <w:szCs w:val="24"/>
          <w:lang w:val="en-US"/>
        </w:rPr>
        <w:t xml:space="preserve"> </w:t>
      </w:r>
      <w:r w:rsidRPr="00F60D5C">
        <w:rPr>
          <w:sz w:val="24"/>
          <w:szCs w:val="24"/>
        </w:rPr>
        <w:t>Κύριλλε</w:t>
      </w:r>
      <w:r w:rsidRPr="007E122C">
        <w:rPr>
          <w:sz w:val="24"/>
          <w:szCs w:val="24"/>
          <w:lang w:val="en-US"/>
        </w:rPr>
        <w:t>.</w:t>
      </w:r>
    </w:p>
    <w:p w:rsidR="00F60D5C" w:rsidRPr="007E122C" w:rsidRDefault="00F60D5C" w:rsidP="007E122C">
      <w:pPr>
        <w:pStyle w:val="NoSpacing"/>
        <w:ind w:left="567" w:right="509"/>
        <w:jc w:val="center"/>
        <w:rPr>
          <w:b/>
          <w:sz w:val="24"/>
          <w:szCs w:val="24"/>
        </w:rPr>
      </w:pPr>
      <w:r w:rsidRPr="007E122C">
        <w:rPr>
          <w:b/>
          <w:sz w:val="24"/>
          <w:szCs w:val="24"/>
        </w:rPr>
        <w:t>Δίστιχον.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Κύριλλον, ὦ Κύριλλε, φρούρει εὐχαῖς σου</w:t>
      </w:r>
    </w:p>
    <w:p w:rsidR="00F60D5C" w:rsidRPr="00F60D5C" w:rsidRDefault="00F60D5C" w:rsidP="00F60D5C">
      <w:pPr>
        <w:pStyle w:val="NoSpacing"/>
        <w:ind w:left="567" w:right="509"/>
        <w:jc w:val="both"/>
        <w:rPr>
          <w:sz w:val="24"/>
          <w:szCs w:val="24"/>
        </w:rPr>
      </w:pPr>
      <w:r w:rsidRPr="00F60D5C">
        <w:rPr>
          <w:sz w:val="24"/>
          <w:szCs w:val="24"/>
        </w:rPr>
        <w:t>ὕμνους σοι ὑφάναντι πόθῳ καρδίας.</w:t>
      </w:r>
    </w:p>
    <w:p w:rsidR="00BA4F6B" w:rsidRDefault="00BA4F6B" w:rsidP="00F60D5C">
      <w:pPr>
        <w:pStyle w:val="NoSpacing"/>
        <w:ind w:left="567" w:right="509"/>
        <w:jc w:val="both"/>
        <w:rPr>
          <w:sz w:val="24"/>
          <w:szCs w:val="24"/>
          <w:lang w:val="en-US"/>
        </w:rPr>
      </w:pPr>
    </w:p>
    <w:p w:rsidR="007352E1" w:rsidRPr="007352E1" w:rsidRDefault="007352E1" w:rsidP="00F60D5C">
      <w:pPr>
        <w:pStyle w:val="NoSpacing"/>
        <w:ind w:left="567" w:right="509"/>
        <w:jc w:val="both"/>
        <w:rPr>
          <w:sz w:val="24"/>
          <w:szCs w:val="24"/>
        </w:rPr>
      </w:pPr>
      <w:r w:rsidRPr="007352E1">
        <w:rPr>
          <w:b/>
          <w:sz w:val="24"/>
          <w:szCs w:val="24"/>
        </w:rPr>
        <w:t>Πηγή:</w:t>
      </w:r>
      <w:r>
        <w:rPr>
          <w:sz w:val="24"/>
          <w:szCs w:val="24"/>
        </w:rPr>
        <w:t xml:space="preserve"> </w:t>
      </w:r>
      <w:r w:rsidRPr="007352E1">
        <w:rPr>
          <w:sz w:val="24"/>
          <w:szCs w:val="24"/>
          <w:lang w:val="en-US"/>
        </w:rPr>
        <w:t>http</w:t>
      </w:r>
      <w:r w:rsidRPr="007352E1">
        <w:rPr>
          <w:sz w:val="24"/>
          <w:szCs w:val="24"/>
        </w:rPr>
        <w:t>://</w:t>
      </w:r>
      <w:r w:rsidRPr="007352E1">
        <w:rPr>
          <w:sz w:val="24"/>
          <w:szCs w:val="24"/>
          <w:lang w:val="en-US"/>
        </w:rPr>
        <w:t>www</w:t>
      </w:r>
      <w:r w:rsidRPr="007352E1">
        <w:rPr>
          <w:sz w:val="24"/>
          <w:szCs w:val="24"/>
        </w:rPr>
        <w:t>.</w:t>
      </w:r>
      <w:r w:rsidRPr="007352E1">
        <w:rPr>
          <w:sz w:val="24"/>
          <w:szCs w:val="24"/>
          <w:lang w:val="en-US"/>
        </w:rPr>
        <w:t>saint</w:t>
      </w:r>
      <w:r w:rsidRPr="007352E1">
        <w:rPr>
          <w:sz w:val="24"/>
          <w:szCs w:val="24"/>
        </w:rPr>
        <w:t>.</w:t>
      </w:r>
      <w:r w:rsidRPr="007352E1">
        <w:rPr>
          <w:sz w:val="24"/>
          <w:szCs w:val="24"/>
          <w:lang w:val="en-US"/>
        </w:rPr>
        <w:t>gr</w:t>
      </w:r>
      <w:r w:rsidRPr="007352E1">
        <w:rPr>
          <w:sz w:val="24"/>
          <w:szCs w:val="24"/>
        </w:rPr>
        <w:t>/</w:t>
      </w:r>
      <w:r w:rsidRPr="007352E1">
        <w:rPr>
          <w:sz w:val="24"/>
          <w:szCs w:val="24"/>
          <w:lang w:val="en-US"/>
        </w:rPr>
        <w:t>files</w:t>
      </w:r>
      <w:r w:rsidRPr="007352E1">
        <w:rPr>
          <w:sz w:val="24"/>
          <w:szCs w:val="24"/>
        </w:rPr>
        <w:t>/4188/</w:t>
      </w:r>
      <w:r w:rsidRPr="007352E1">
        <w:rPr>
          <w:sz w:val="24"/>
          <w:szCs w:val="24"/>
          <w:lang w:val="en-US"/>
        </w:rPr>
        <w:t>AkolouthiaAgiouKyrillouLoukari</w:t>
      </w:r>
      <w:r w:rsidRPr="007352E1">
        <w:rPr>
          <w:sz w:val="24"/>
          <w:szCs w:val="24"/>
        </w:rPr>
        <w:t>.</w:t>
      </w:r>
      <w:r w:rsidRPr="007352E1">
        <w:rPr>
          <w:sz w:val="24"/>
          <w:szCs w:val="24"/>
          <w:lang w:val="en-US"/>
        </w:rPr>
        <w:t>pdf</w:t>
      </w:r>
    </w:p>
    <w:sectPr w:rsidR="007352E1" w:rsidRPr="007352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D5C"/>
    <w:rsid w:val="00185131"/>
    <w:rsid w:val="001D0AB4"/>
    <w:rsid w:val="00403491"/>
    <w:rsid w:val="006F7E72"/>
    <w:rsid w:val="007352E1"/>
    <w:rsid w:val="007E122C"/>
    <w:rsid w:val="008A79A7"/>
    <w:rsid w:val="00B623B2"/>
    <w:rsid w:val="00BA4F6B"/>
    <w:rsid w:val="00E56DF4"/>
    <w:rsid w:val="00E67069"/>
    <w:rsid w:val="00F6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0D5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D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0D5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D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7531</Words>
  <Characters>40668</Characters>
  <Application>Microsoft Office Word</Application>
  <DocSecurity>0</DocSecurity>
  <Lines>338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2016-06-26T13:19:00Z</dcterms:created>
  <dcterms:modified xsi:type="dcterms:W3CDTF">2016-06-26T19:01:00Z</dcterms:modified>
</cp:coreProperties>
</file>